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3F0E" w14:textId="3A443C96" w:rsidR="00C35F16" w:rsidRPr="0077025B" w:rsidRDefault="00D017EC" w:rsidP="00CE75B6">
      <w:pPr>
        <w:rPr>
          <w:b/>
          <w:lang w:val="sv-SE"/>
        </w:rPr>
      </w:pPr>
      <w:r w:rsidRPr="00D017EC">
        <w:rPr>
          <w:b/>
          <w:sz w:val="40"/>
          <w:szCs w:val="40"/>
          <w:lang w:val="sv-SE"/>
        </w:rPr>
        <w:t>CENAS UN DARBA LAIKI LIELĀKAJOS APSKATES OBJEKTOS</w:t>
      </w:r>
      <w:r>
        <w:rPr>
          <w:b/>
          <w:lang w:val="sv-SE"/>
        </w:rPr>
        <w:t xml:space="preserve"> </w:t>
      </w:r>
      <w:r w:rsidR="00C35F16" w:rsidRPr="0024354D">
        <w:rPr>
          <w:sz w:val="20"/>
          <w:szCs w:val="20"/>
          <w:lang w:val="sv-SE"/>
        </w:rPr>
        <w:t>(</w:t>
      </w:r>
      <w:r w:rsidR="00C35F16" w:rsidRPr="0024354D">
        <w:rPr>
          <w:sz w:val="20"/>
          <w:szCs w:val="20"/>
          <w:lang w:val="lv-LV"/>
        </w:rPr>
        <w:t>Informāciju sagatavoja Bauskas TIC 20</w:t>
      </w:r>
      <w:r w:rsidR="00A41E03">
        <w:rPr>
          <w:sz w:val="20"/>
          <w:szCs w:val="20"/>
          <w:lang w:val="lv-LV"/>
        </w:rPr>
        <w:t>2</w:t>
      </w:r>
      <w:r w:rsidR="00886BA9">
        <w:rPr>
          <w:sz w:val="20"/>
          <w:szCs w:val="20"/>
          <w:lang w:val="lv-LV"/>
        </w:rPr>
        <w:t>6</w:t>
      </w:r>
      <w:r w:rsidR="00C35F16" w:rsidRPr="0024354D">
        <w:rPr>
          <w:sz w:val="20"/>
          <w:szCs w:val="20"/>
          <w:lang w:val="lv-LV"/>
        </w:rPr>
        <w:t>)</w:t>
      </w:r>
    </w:p>
    <w:tbl>
      <w:tblPr>
        <w:tblW w:w="15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591"/>
        <w:gridCol w:w="1275"/>
        <w:gridCol w:w="2410"/>
        <w:gridCol w:w="1701"/>
        <w:gridCol w:w="2126"/>
        <w:gridCol w:w="567"/>
        <w:gridCol w:w="1560"/>
        <w:gridCol w:w="1717"/>
      </w:tblGrid>
      <w:tr w:rsidR="00C35F16" w:rsidRPr="00C96910" w14:paraId="6B397F11" w14:textId="77777777" w:rsidTr="00AC7587">
        <w:trPr>
          <w:trHeight w:val="262"/>
          <w:tblHeader/>
        </w:trPr>
        <w:tc>
          <w:tcPr>
            <w:tcW w:w="2124" w:type="dxa"/>
            <w:shd w:val="clear" w:color="auto" w:fill="EAF1DD" w:themeFill="accent3" w:themeFillTint="33"/>
          </w:tcPr>
          <w:p w14:paraId="1A18B1F6" w14:textId="77777777" w:rsidR="00C35F16" w:rsidRPr="00C96910" w:rsidRDefault="00C35F16" w:rsidP="00DF750F">
            <w:pPr>
              <w:spacing w:after="0" w:line="240" w:lineRule="auto"/>
              <w:jc w:val="center"/>
              <w:rPr>
                <w:b/>
                <w:sz w:val="18"/>
                <w:szCs w:val="18"/>
                <w:lang w:val="lv-LV"/>
              </w:rPr>
            </w:pPr>
            <w:r w:rsidRPr="00C96910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9103" w:type="dxa"/>
            <w:gridSpan w:val="5"/>
            <w:shd w:val="clear" w:color="auto" w:fill="EAF1DD" w:themeFill="accent3" w:themeFillTint="33"/>
          </w:tcPr>
          <w:p w14:paraId="406FF4D9" w14:textId="77777777" w:rsidR="00C35F16" w:rsidRPr="0024354D" w:rsidRDefault="00C35F16" w:rsidP="00AC15A2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24354D">
              <w:rPr>
                <w:b/>
                <w:lang w:val="lv-LV"/>
              </w:rPr>
              <w:t>Cena EUR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2210F171" w14:textId="77777777" w:rsidR="00C35F16" w:rsidRPr="00C96910" w:rsidRDefault="00C35F16" w:rsidP="00DF750F">
            <w:pPr>
              <w:spacing w:after="0" w:line="240" w:lineRule="auto"/>
              <w:jc w:val="center"/>
              <w:rPr>
                <w:b/>
                <w:sz w:val="18"/>
                <w:szCs w:val="18"/>
                <w:lang w:val="lv-LV"/>
              </w:rPr>
            </w:pPr>
          </w:p>
        </w:tc>
        <w:tc>
          <w:tcPr>
            <w:tcW w:w="3277" w:type="dxa"/>
            <w:gridSpan w:val="2"/>
            <w:shd w:val="clear" w:color="auto" w:fill="EAF1DD" w:themeFill="accent3" w:themeFillTint="33"/>
          </w:tcPr>
          <w:p w14:paraId="7F0B2FE6" w14:textId="77777777" w:rsidR="00C35F16" w:rsidRPr="00906232" w:rsidRDefault="00C35F16" w:rsidP="00DF750F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906232">
              <w:rPr>
                <w:b/>
                <w:lang w:val="lv-LV"/>
              </w:rPr>
              <w:t>Darba laiks</w:t>
            </w:r>
          </w:p>
        </w:tc>
      </w:tr>
      <w:tr w:rsidR="002F5BA6" w:rsidRPr="0024354D" w14:paraId="0F250E43" w14:textId="77777777" w:rsidTr="00113BED">
        <w:trPr>
          <w:trHeight w:val="608"/>
          <w:tblHeader/>
        </w:trPr>
        <w:tc>
          <w:tcPr>
            <w:tcW w:w="212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7CC9A67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1F4C1233" w14:textId="77777777" w:rsidR="00C35F16" w:rsidRPr="0024354D" w:rsidRDefault="00C35F16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Nosaukums</w:t>
            </w:r>
            <w:r w:rsidR="00A15ED5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62EB85" w14:textId="77777777" w:rsidR="00C35F16" w:rsidRPr="0024354D" w:rsidRDefault="00A15ED5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Bērniem,</w:t>
            </w:r>
            <w:r w:rsidR="00C35F16"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skolēniem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1F2219D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610044C6" w14:textId="77777777" w:rsidR="00C35F16" w:rsidRPr="0024354D" w:rsidRDefault="00C35F16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Studentiem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5B375F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60681060" w14:textId="77777777" w:rsidR="00C35F16" w:rsidRPr="0024354D" w:rsidRDefault="00C35F16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Pieaugušajiem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3491D0D" w14:textId="77777777" w:rsidR="00906232" w:rsidRDefault="00906232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</w:p>
          <w:p w14:paraId="76EC3DF5" w14:textId="77777777" w:rsidR="00C35F16" w:rsidRPr="0024354D" w:rsidRDefault="00C35F16" w:rsidP="00AC15A2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Ģimenes biļete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011CFB8" w14:textId="77777777" w:rsidR="00B933CF" w:rsidRDefault="00A15ED5" w:rsidP="00DF750F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Gids</w:t>
            </w:r>
          </w:p>
          <w:p w14:paraId="265ABF74" w14:textId="77777777" w:rsidR="00C35F16" w:rsidRPr="00DF1635" w:rsidRDefault="00B933CF" w:rsidP="00AC15A2">
            <w:pPr>
              <w:spacing w:after="0" w:line="240" w:lineRule="auto"/>
              <w:jc w:val="center"/>
              <w:rPr>
                <w:rFonts w:asciiTheme="minorHAnsi" w:hAnsiTheme="minorHAnsi"/>
                <w:sz w:val="36"/>
                <w:szCs w:val="36"/>
                <w:lang w:val="lv-LV"/>
              </w:rPr>
            </w:pPr>
            <w:r w:rsidRPr="00DF1635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Audio gids </w:t>
            </w:r>
            <w:r w:rsidRPr="00DF1635">
              <w:rPr>
                <w:rFonts w:asciiTheme="minorHAnsi" w:hAnsiTheme="minorHAnsi"/>
                <w:sz w:val="36"/>
                <w:szCs w:val="36"/>
                <w:lang w:val="lv-LV"/>
              </w:rPr>
              <w:sym w:font="Webdings" w:char="F0B2"/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26F976A" w14:textId="77777777" w:rsidR="00C35F16" w:rsidRPr="0024354D" w:rsidRDefault="009B0AB0" w:rsidP="00DF750F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Kredītkartes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E1081EC" w14:textId="77777777" w:rsidR="00AC15A2" w:rsidRDefault="006D77C5" w:rsidP="00AC15A2">
            <w:pPr>
              <w:spacing w:after="0" w:line="240" w:lineRule="auto"/>
              <w:rPr>
                <w:rFonts w:asciiTheme="minorHAnsi" w:hAnsiTheme="minorHAnsi"/>
                <w:sz w:val="36"/>
                <w:szCs w:val="36"/>
                <w:lang w:val="lv-LV"/>
              </w:rPr>
            </w:pPr>
            <w:r w:rsidRPr="00917F95">
              <w:rPr>
                <w:rFonts w:asciiTheme="minorHAnsi" w:hAnsiTheme="minorHAnsi"/>
                <w:color w:val="FF0000"/>
                <w:sz w:val="36"/>
                <w:szCs w:val="36"/>
                <w:lang w:val="lv-LV"/>
              </w:rPr>
              <w:sym w:font="Wingdings" w:char="F07B"/>
            </w:r>
            <w:r>
              <w:rPr>
                <w:rFonts w:asciiTheme="minorHAnsi" w:hAnsiTheme="minorHAnsi"/>
                <w:sz w:val="36"/>
                <w:szCs w:val="36"/>
                <w:lang w:val="lv-LV"/>
              </w:rPr>
              <w:t xml:space="preserve"> </w:t>
            </w:r>
          </w:p>
          <w:p w14:paraId="2A54E7FF" w14:textId="77777777" w:rsidR="00C35F16" w:rsidRPr="0024354D" w:rsidRDefault="006D77C5" w:rsidP="00AC15A2">
            <w:pPr>
              <w:spacing w:after="0" w:line="240" w:lineRule="auto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Maijs</w:t>
            </w:r>
            <w:r w:rsidR="00844C2E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- oktobris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654E107" w14:textId="77777777" w:rsidR="00AC15A2" w:rsidRDefault="00DA1440" w:rsidP="00AC15A2">
            <w:pPr>
              <w:spacing w:after="0" w:line="240" w:lineRule="auto"/>
              <w:ind w:left="-36" w:right="-36"/>
              <w:rPr>
                <w:rFonts w:asciiTheme="minorHAnsi" w:hAnsiTheme="minorHAnsi"/>
                <w:color w:val="548DD4" w:themeColor="text2" w:themeTint="99"/>
                <w:sz w:val="36"/>
                <w:szCs w:val="36"/>
                <w:lang w:val="lv-LV"/>
              </w:rPr>
            </w:pPr>
            <w:r w:rsidRPr="00917F95">
              <w:rPr>
                <w:rFonts w:asciiTheme="minorHAnsi" w:hAnsiTheme="minorHAnsi"/>
                <w:color w:val="548DD4" w:themeColor="text2" w:themeTint="99"/>
                <w:sz w:val="36"/>
                <w:szCs w:val="36"/>
                <w:lang w:val="lv-LV"/>
              </w:rPr>
              <w:sym w:font="Wingdings" w:char="F054"/>
            </w:r>
          </w:p>
          <w:p w14:paraId="514996A5" w14:textId="77777777" w:rsidR="00C35F16" w:rsidRPr="0024354D" w:rsidRDefault="006D77C5" w:rsidP="00AC15A2">
            <w:pPr>
              <w:spacing w:after="0" w:line="240" w:lineRule="auto"/>
              <w:ind w:left="-36" w:right="-36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</w:t>
            </w:r>
            <w:r w:rsidR="00C35F16"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ovem</w:t>
            </w: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bris –</w:t>
            </w:r>
            <w:r w:rsidR="00C35F16" w:rsidRPr="0024354D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aprīlis</w:t>
            </w:r>
          </w:p>
        </w:tc>
      </w:tr>
      <w:tr w:rsidR="00C35F16" w:rsidRPr="009D4E97" w14:paraId="055ABA0C" w14:textId="77777777" w:rsidTr="00ED5E89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1BA0DD69" w14:textId="77777777" w:rsidR="00C35F16" w:rsidRPr="00F87F73" w:rsidRDefault="00C35F1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BAUSKAS PILS MUZEJS</w:t>
            </w:r>
            <w:r w:rsidR="006D77C5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T: 63922280, 63923793, www.bauskaspils.lv</w:t>
            </w:r>
          </w:p>
        </w:tc>
      </w:tr>
      <w:tr w:rsidR="00B1385A" w:rsidRPr="00F87F73" w14:paraId="30A2B328" w14:textId="77777777" w:rsidTr="00AC7587">
        <w:trPr>
          <w:trHeight w:val="670"/>
        </w:trPr>
        <w:tc>
          <w:tcPr>
            <w:tcW w:w="2124" w:type="dxa"/>
          </w:tcPr>
          <w:p w14:paraId="04A01AFB" w14:textId="4D9744B8" w:rsidR="00B1385A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Bauskas pils apmeklējums kopumā</w:t>
            </w:r>
          </w:p>
        </w:tc>
        <w:tc>
          <w:tcPr>
            <w:tcW w:w="1591" w:type="dxa"/>
          </w:tcPr>
          <w:p w14:paraId="2D2F7774" w14:textId="77777777" w:rsidR="00B1385A" w:rsidRDefault="00AA7138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4.50</w:t>
            </w:r>
          </w:p>
          <w:p w14:paraId="0D37C0A4" w14:textId="0C047147" w:rsidR="00AA7138" w:rsidRPr="00F87F73" w:rsidRDefault="00AA7138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Līdz 7g - bezmaksas</w:t>
            </w:r>
          </w:p>
        </w:tc>
        <w:tc>
          <w:tcPr>
            <w:tcW w:w="1275" w:type="dxa"/>
          </w:tcPr>
          <w:p w14:paraId="2EE6028F" w14:textId="20FE49C9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4.50</w:t>
            </w:r>
          </w:p>
        </w:tc>
        <w:tc>
          <w:tcPr>
            <w:tcW w:w="2410" w:type="dxa"/>
          </w:tcPr>
          <w:p w14:paraId="48FCFD84" w14:textId="5B2E7E2B" w:rsidR="00B1385A" w:rsidRDefault="00E00F9D" w:rsidP="00716C7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9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191D9D43" w14:textId="0CC83907" w:rsidR="00E00F9D" w:rsidRPr="0046280D" w:rsidRDefault="00E00F9D" w:rsidP="00716C7C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Senioriem 4.50</w:t>
            </w:r>
          </w:p>
          <w:p w14:paraId="78408B32" w14:textId="6E0B6230" w:rsidR="00E00F9D" w:rsidRPr="0046280D" w:rsidRDefault="00E00F9D" w:rsidP="00716C7C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I gr. Inv. ar pavadoni -50%</w:t>
            </w:r>
          </w:p>
          <w:p w14:paraId="621559E4" w14:textId="0D0DB709" w:rsidR="00E00F9D" w:rsidRPr="0046280D" w:rsidRDefault="00E00F9D" w:rsidP="00716C7C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II gr. Inv.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 xml:space="preserve"> -50%</w:t>
            </w:r>
          </w:p>
          <w:p w14:paraId="2C969B6E" w14:textId="5DDBF3FF" w:rsidR="00B1385A" w:rsidRPr="00F87F73" w:rsidRDefault="00B1385A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</w:tcPr>
          <w:p w14:paraId="428761D3" w14:textId="73EF37A0" w:rsidR="00E00F9D" w:rsidRDefault="00E00F9D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19.50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B1385A" w:rsidRPr="0039357C">
              <w:rPr>
                <w:rFonts w:ascii="Arial Narrow" w:hAnsi="Arial Narrow"/>
                <w:sz w:val="16"/>
                <w:szCs w:val="18"/>
                <w:lang w:val="lv-LV"/>
              </w:rPr>
              <w:t>(2+</w:t>
            </w:r>
            <w:r w:rsidR="0039357C" w:rsidRPr="0039357C">
              <w:rPr>
                <w:rFonts w:ascii="Arial Narrow" w:hAnsi="Arial Narrow"/>
                <w:sz w:val="16"/>
                <w:szCs w:val="18"/>
                <w:lang w:val="lv-LV"/>
              </w:rPr>
              <w:t>1 līdz</w:t>
            </w:r>
            <w:r w:rsidR="0039357C"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  <w:r w:rsidR="00B1385A" w:rsidRPr="0039357C">
              <w:rPr>
                <w:rFonts w:ascii="Arial Narrow" w:hAnsi="Arial Narrow"/>
                <w:sz w:val="16"/>
                <w:szCs w:val="18"/>
                <w:lang w:val="lv-LV"/>
              </w:rPr>
              <w:t>4 bērni)</w:t>
            </w:r>
          </w:p>
          <w:p w14:paraId="31310EC6" w14:textId="3B35F9D3" w:rsidR="00B1385A" w:rsidRDefault="00E00F9D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14.50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B1385A" w:rsidRPr="0039357C">
              <w:rPr>
                <w:rFonts w:ascii="Arial Narrow" w:hAnsi="Arial Narrow"/>
                <w:sz w:val="16"/>
                <w:szCs w:val="18"/>
                <w:lang w:val="lv-LV"/>
              </w:rPr>
              <w:t>(1+</w:t>
            </w:r>
            <w:r w:rsidR="0039357C" w:rsidRPr="0039357C">
              <w:rPr>
                <w:rFonts w:ascii="Arial Narrow" w:hAnsi="Arial Narrow"/>
                <w:sz w:val="16"/>
                <w:szCs w:val="18"/>
                <w:lang w:val="lv-LV"/>
              </w:rPr>
              <w:t xml:space="preserve">1 līdz </w:t>
            </w:r>
            <w:r w:rsidR="00B1385A" w:rsidRPr="0039357C">
              <w:rPr>
                <w:rFonts w:ascii="Arial Narrow" w:hAnsi="Arial Narrow"/>
                <w:sz w:val="16"/>
                <w:szCs w:val="18"/>
                <w:lang w:val="lv-LV"/>
              </w:rPr>
              <w:t>4 bērni)</w:t>
            </w:r>
          </w:p>
          <w:p w14:paraId="10551F7A" w14:textId="54D886F5" w:rsidR="00015E5E" w:rsidRPr="002937DC" w:rsidRDefault="00015E5E" w:rsidP="00904C6C">
            <w:pPr>
              <w:spacing w:before="40" w:after="40" w:line="240" w:lineRule="auto"/>
              <w:jc w:val="center"/>
              <w:rPr>
                <w:rFonts w:eastAsia="Times New Roman"/>
                <w:sz w:val="16"/>
                <w:szCs w:val="16"/>
                <w:lang w:val="lv-LV"/>
              </w:rPr>
            </w:pPr>
            <w:r w:rsidRPr="00015E5E">
              <w:rPr>
                <w:rFonts w:ascii="Arial Narrow" w:hAnsi="Arial Narrow"/>
                <w:sz w:val="16"/>
                <w:szCs w:val="16"/>
                <w:lang w:val="lv-LV"/>
              </w:rPr>
              <w:t>(</w:t>
            </w:r>
            <w:r w:rsidRPr="002937DC">
              <w:rPr>
                <w:rFonts w:eastAsia="Times New Roman"/>
                <w:sz w:val="16"/>
                <w:szCs w:val="16"/>
                <w:lang w:val="lv-LV"/>
              </w:rPr>
              <w:t xml:space="preserve">bērni no 7 – 18 </w:t>
            </w:r>
            <w:proofErr w:type="spellStart"/>
            <w:r w:rsidRPr="002937DC">
              <w:rPr>
                <w:rFonts w:eastAsia="Times New Roman"/>
                <w:sz w:val="16"/>
                <w:szCs w:val="16"/>
                <w:lang w:val="lv-LV"/>
              </w:rPr>
              <w:t>g.v</w:t>
            </w:r>
            <w:proofErr w:type="spellEnd"/>
            <w:r w:rsidRPr="002937DC">
              <w:rPr>
                <w:rFonts w:eastAsia="Times New Roman"/>
                <w:sz w:val="16"/>
                <w:szCs w:val="16"/>
                <w:lang w:val="lv-LV"/>
              </w:rPr>
              <w:t>.)</w:t>
            </w:r>
          </w:p>
          <w:p w14:paraId="2F80E124" w14:textId="77777777" w:rsidR="00904C6C" w:rsidRDefault="00904C6C" w:rsidP="00904C6C">
            <w:pPr>
              <w:spacing w:before="40" w:after="40" w:line="240" w:lineRule="auto"/>
              <w:rPr>
                <w:rFonts w:eastAsia="Times New Roman"/>
                <w:sz w:val="16"/>
                <w:szCs w:val="16"/>
                <w:lang w:val="lv-LV"/>
              </w:rPr>
            </w:pPr>
          </w:p>
          <w:p w14:paraId="220438FD" w14:textId="20BDE181" w:rsidR="0039357C" w:rsidRPr="00015E5E" w:rsidRDefault="00015E5E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6"/>
                <w:lang w:val="lv-LV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-50% 3+ </w:t>
            </w:r>
            <w:proofErr w:type="spellStart"/>
            <w:r>
              <w:rPr>
                <w:rFonts w:eastAsia="Times New Roman"/>
                <w:sz w:val="16"/>
                <w:szCs w:val="16"/>
              </w:rPr>
              <w:t>kartei</w:t>
            </w:r>
            <w:proofErr w:type="spellEnd"/>
          </w:p>
        </w:tc>
        <w:tc>
          <w:tcPr>
            <w:tcW w:w="2126" w:type="dxa"/>
          </w:tcPr>
          <w:p w14:paraId="170B1695" w14:textId="6D9BE2B0" w:rsidR="00B1385A" w:rsidRPr="00F87F73" w:rsidRDefault="00B1385A" w:rsidP="00904C6C">
            <w:pPr>
              <w:spacing w:before="40" w:after="40" w:line="240" w:lineRule="auto"/>
              <w:ind w:lef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LV -2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5.00; ENG/RUS/GER-35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.00;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br/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sym w:font="Webdings" w:char="F0B2"/>
            </w:r>
            <w:r w:rsidR="00630D14">
              <w:rPr>
                <w:rFonts w:ascii="Arial Narrow" w:hAnsi="Arial Narrow"/>
                <w:sz w:val="18"/>
                <w:szCs w:val="18"/>
                <w:lang w:val="lv-LV"/>
              </w:rPr>
              <w:t xml:space="preserve"> LV/ENG - 2.42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pers.</w:t>
            </w:r>
          </w:p>
        </w:tc>
        <w:tc>
          <w:tcPr>
            <w:tcW w:w="567" w:type="dxa"/>
            <w:vMerge w:val="restart"/>
          </w:tcPr>
          <w:p w14:paraId="1AD45BBC" w14:textId="77777777" w:rsidR="00B1385A" w:rsidRDefault="00B1385A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4B941F39" w14:textId="77777777" w:rsidR="00B1385A" w:rsidRDefault="00B1385A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74B47796" w14:textId="77777777" w:rsidR="00B1385A" w:rsidRDefault="00B1385A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1F6E0F59" w14:textId="3EF8BF85" w:rsidR="00B1385A" w:rsidRPr="00934144" w:rsidRDefault="004748DF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  <w:vMerge w:val="restart"/>
          </w:tcPr>
          <w:p w14:paraId="73640550" w14:textId="77777777" w:rsidR="00B1385A" w:rsidRDefault="00B1385A" w:rsidP="00751BE8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3FA5EDDB" w14:textId="70A09A70" w:rsidR="00B1385A" w:rsidRPr="008426AD" w:rsidRDefault="0046280D" w:rsidP="00B1385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Maijs-Septembris</w:t>
            </w:r>
          </w:p>
          <w:p w14:paraId="5B881323" w14:textId="45F47494" w:rsidR="00B1385A" w:rsidRDefault="0046280D" w:rsidP="00B1385A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P-Sv. 9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t>:00-19:00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br/>
            </w:r>
          </w:p>
          <w:p w14:paraId="5C4F8C2B" w14:textId="5838147F" w:rsidR="00B1385A" w:rsidRPr="00F87F73" w:rsidRDefault="0046280D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Oktobris</w:t>
            </w:r>
          </w:p>
          <w:p w14:paraId="72C1285B" w14:textId="4E50857F" w:rsidR="00B1385A" w:rsidRPr="00F87F73" w:rsidRDefault="00B1385A" w:rsidP="00B1385A">
            <w:pPr>
              <w:spacing w:before="40" w:after="40" w:line="240" w:lineRule="auto"/>
              <w:ind w:lef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 P-Sv.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9:00-18:00</w:t>
            </w:r>
          </w:p>
        </w:tc>
        <w:tc>
          <w:tcPr>
            <w:tcW w:w="1717" w:type="dxa"/>
            <w:vMerge w:val="restart"/>
          </w:tcPr>
          <w:p w14:paraId="555C3397" w14:textId="77777777" w:rsidR="00B1385A" w:rsidRDefault="00B1385A" w:rsidP="008426A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5F45FA6E" w14:textId="77777777" w:rsidR="00B1385A" w:rsidRDefault="00B1385A" w:rsidP="008426A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7A77217A" w14:textId="0F5D3D10" w:rsidR="0046280D" w:rsidRDefault="0046280D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 - slēgts</w:t>
            </w:r>
          </w:p>
          <w:p w14:paraId="27E67F11" w14:textId="4D340238" w:rsidR="00B1385A" w:rsidRPr="00F87F73" w:rsidRDefault="00B1385A" w:rsidP="00B1385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O-Sv.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11:00-17:00</w:t>
            </w:r>
          </w:p>
          <w:p w14:paraId="73F59D5B" w14:textId="50A575C2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3616AE34" w14:textId="77777777" w:rsidTr="00AC7587">
        <w:trPr>
          <w:trHeight w:val="276"/>
        </w:trPr>
        <w:tc>
          <w:tcPr>
            <w:tcW w:w="2124" w:type="dxa"/>
          </w:tcPr>
          <w:p w14:paraId="6CBFCC30" w14:textId="7056EF0C" w:rsidR="00B1385A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Pils v</w:t>
            </w:r>
            <w:r w:rsidR="00B1385A" w:rsidRPr="00F87F73">
              <w:rPr>
                <w:rFonts w:ascii="Arial Narrow" w:hAnsi="Arial Narrow"/>
                <w:sz w:val="18"/>
                <w:szCs w:val="18"/>
                <w:lang w:val="lv-LV"/>
              </w:rPr>
              <w:t>ēstures ekspozīcija</w:t>
            </w:r>
          </w:p>
        </w:tc>
        <w:tc>
          <w:tcPr>
            <w:tcW w:w="1591" w:type="dxa"/>
          </w:tcPr>
          <w:p w14:paraId="1509324B" w14:textId="1D9979B2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1275" w:type="dxa"/>
          </w:tcPr>
          <w:p w14:paraId="1CDB2D9B" w14:textId="70D9441F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2410" w:type="dxa"/>
          </w:tcPr>
          <w:p w14:paraId="1F715C4B" w14:textId="332FE72B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3.30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>/ Senioriem 1.70</w:t>
            </w:r>
          </w:p>
        </w:tc>
        <w:tc>
          <w:tcPr>
            <w:tcW w:w="1701" w:type="dxa"/>
          </w:tcPr>
          <w:p w14:paraId="5AEE5993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04EF3C51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68E98FB8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633B6AB2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79791B3B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7FC551AE" w14:textId="77777777" w:rsidTr="00AC7587">
        <w:trPr>
          <w:trHeight w:val="247"/>
        </w:trPr>
        <w:tc>
          <w:tcPr>
            <w:tcW w:w="2124" w:type="dxa"/>
          </w:tcPr>
          <w:p w14:paraId="1F25DFD4" w14:textId="01A8AFCE" w:rsidR="00B1385A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Interjeru ekspozīcija</w:t>
            </w:r>
          </w:p>
        </w:tc>
        <w:tc>
          <w:tcPr>
            <w:tcW w:w="1591" w:type="dxa"/>
          </w:tcPr>
          <w:p w14:paraId="0B0880D1" w14:textId="258E9F91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3.50</w:t>
            </w:r>
          </w:p>
        </w:tc>
        <w:tc>
          <w:tcPr>
            <w:tcW w:w="1275" w:type="dxa"/>
          </w:tcPr>
          <w:p w14:paraId="60427943" w14:textId="6121C44A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3.50</w:t>
            </w:r>
          </w:p>
        </w:tc>
        <w:tc>
          <w:tcPr>
            <w:tcW w:w="2410" w:type="dxa"/>
          </w:tcPr>
          <w:p w14:paraId="7132E70A" w14:textId="75C12842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6.75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/ 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>Senioriem 3.50</w:t>
            </w:r>
          </w:p>
        </w:tc>
        <w:tc>
          <w:tcPr>
            <w:tcW w:w="1701" w:type="dxa"/>
          </w:tcPr>
          <w:p w14:paraId="48D65375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614C8DD6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0EA3EE1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457B2C68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2163767D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015E5E" w:rsidRPr="00F87F73" w14:paraId="3CC03012" w14:textId="77777777" w:rsidTr="00AC7587">
        <w:trPr>
          <w:trHeight w:val="253"/>
        </w:trPr>
        <w:tc>
          <w:tcPr>
            <w:tcW w:w="2124" w:type="dxa"/>
          </w:tcPr>
          <w:p w14:paraId="6C20B101" w14:textId="7A5F53C9" w:rsidR="00015E5E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Izstāde “Tērps un rotas Kurzemes un Zemgales hercogistē 1562-1620”</w:t>
            </w:r>
          </w:p>
        </w:tc>
        <w:tc>
          <w:tcPr>
            <w:tcW w:w="1591" w:type="dxa"/>
          </w:tcPr>
          <w:p w14:paraId="3D335AFD" w14:textId="361E446D" w:rsidR="00015E5E" w:rsidRDefault="00015E5E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1275" w:type="dxa"/>
          </w:tcPr>
          <w:p w14:paraId="76367DD7" w14:textId="134A8F8F" w:rsidR="00015E5E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1.70</w:t>
            </w:r>
          </w:p>
        </w:tc>
        <w:tc>
          <w:tcPr>
            <w:tcW w:w="2410" w:type="dxa"/>
          </w:tcPr>
          <w:p w14:paraId="23868A75" w14:textId="37BB07BD" w:rsidR="00015E5E" w:rsidRDefault="00015E5E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3.30 </w:t>
            </w: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/ Senioriem 1.70</w:t>
            </w:r>
          </w:p>
        </w:tc>
        <w:tc>
          <w:tcPr>
            <w:tcW w:w="1701" w:type="dxa"/>
          </w:tcPr>
          <w:p w14:paraId="7B7A6CF6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22B31DFE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4C92603B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268291CD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7A201B31" w14:textId="77777777" w:rsidR="00015E5E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75E358EE" w14:textId="77777777" w:rsidTr="00AC7587">
        <w:trPr>
          <w:trHeight w:val="320"/>
        </w:trPr>
        <w:tc>
          <w:tcPr>
            <w:tcW w:w="2124" w:type="dxa"/>
          </w:tcPr>
          <w:p w14:paraId="4FDB69DC" w14:textId="33F29469" w:rsidR="00B1385A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Izstāde “Bauskas pils – militārs nocietinājums”</w:t>
            </w:r>
          </w:p>
        </w:tc>
        <w:tc>
          <w:tcPr>
            <w:tcW w:w="1591" w:type="dxa"/>
          </w:tcPr>
          <w:p w14:paraId="2F78FB42" w14:textId="01739B3A" w:rsidR="00B1385A" w:rsidRPr="00F87F73" w:rsidRDefault="00E00F9D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1.10</w:t>
            </w:r>
          </w:p>
        </w:tc>
        <w:tc>
          <w:tcPr>
            <w:tcW w:w="1275" w:type="dxa"/>
          </w:tcPr>
          <w:p w14:paraId="4F4BE0C0" w14:textId="797CFB38" w:rsidR="00B1385A" w:rsidRPr="00F87F73" w:rsidRDefault="00ED5E8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1.10</w:t>
            </w:r>
          </w:p>
        </w:tc>
        <w:tc>
          <w:tcPr>
            <w:tcW w:w="2410" w:type="dxa"/>
          </w:tcPr>
          <w:p w14:paraId="2CFA146C" w14:textId="6FEEFFC3" w:rsidR="00B1385A" w:rsidRPr="00F87F73" w:rsidRDefault="00E00F9D" w:rsidP="00E00F9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2.25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/ 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>Senioriem 1.10</w:t>
            </w:r>
          </w:p>
        </w:tc>
        <w:tc>
          <w:tcPr>
            <w:tcW w:w="1701" w:type="dxa"/>
          </w:tcPr>
          <w:p w14:paraId="10EE3194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1CF0B30A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91149EB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074D9A8F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472F1FCA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B1385A" w:rsidRPr="00F87F73" w14:paraId="51A78B66" w14:textId="77777777" w:rsidTr="00AC7587">
        <w:trPr>
          <w:trHeight w:val="262"/>
        </w:trPr>
        <w:tc>
          <w:tcPr>
            <w:tcW w:w="2124" w:type="dxa"/>
          </w:tcPr>
          <w:p w14:paraId="2DD7866B" w14:textId="01569389" w:rsidR="00B1385A" w:rsidRPr="00F87F73" w:rsidRDefault="00015E5E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Cietokšņa drupas, skatu laukums un ainavu taka</w:t>
            </w:r>
          </w:p>
        </w:tc>
        <w:tc>
          <w:tcPr>
            <w:tcW w:w="1591" w:type="dxa"/>
          </w:tcPr>
          <w:p w14:paraId="404C7656" w14:textId="3DE4F6B6" w:rsidR="00B1385A" w:rsidRPr="00F87F73" w:rsidRDefault="00E00F9D" w:rsidP="008426A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1275" w:type="dxa"/>
          </w:tcPr>
          <w:p w14:paraId="5E10490C" w14:textId="5AF6B231" w:rsidR="00B1385A" w:rsidRPr="00F87F73" w:rsidRDefault="00ED5E89" w:rsidP="008426A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2410" w:type="dxa"/>
          </w:tcPr>
          <w:p w14:paraId="7A648937" w14:textId="1889B3BD" w:rsidR="00B1385A" w:rsidRPr="00F87F73" w:rsidRDefault="00E00F9D" w:rsidP="008426A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4.00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 xml:space="preserve"> / </w:t>
            </w:r>
            <w:r w:rsidR="0046280D" w:rsidRPr="0046280D">
              <w:rPr>
                <w:rFonts w:ascii="Arial Narrow" w:hAnsi="Arial Narrow"/>
                <w:sz w:val="16"/>
                <w:szCs w:val="18"/>
                <w:lang w:val="lv-LV"/>
              </w:rPr>
              <w:t>Senioriem 2.00</w:t>
            </w:r>
          </w:p>
        </w:tc>
        <w:tc>
          <w:tcPr>
            <w:tcW w:w="1701" w:type="dxa"/>
          </w:tcPr>
          <w:p w14:paraId="5B7CB3FE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75D24126" w14:textId="77777777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0649550" w14:textId="68ADFD10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3DC0F042" w14:textId="23AA53A3" w:rsidR="00B1385A" w:rsidRPr="00F87F73" w:rsidRDefault="00B1385A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2DCDF7C8" w14:textId="58575BFF" w:rsidR="00B1385A" w:rsidRPr="00F87F73" w:rsidRDefault="00B1385A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C35F16" w:rsidRPr="009D4E97" w14:paraId="22E6D3A7" w14:textId="77777777" w:rsidTr="00E218A7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239B966F" w14:textId="25C8F20E" w:rsidR="00C35F16" w:rsidRPr="00F87F73" w:rsidRDefault="00C35F1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500A28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BAUSKAS MUZEJS,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T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: 639605</w:t>
            </w:r>
            <w:r w:rsidR="00BD1542">
              <w:rPr>
                <w:rFonts w:ascii="Arial Narrow" w:hAnsi="Arial Narrow"/>
                <w:b/>
                <w:sz w:val="18"/>
                <w:szCs w:val="18"/>
                <w:lang w:val="lv-LV"/>
              </w:rPr>
              <w:t>08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www.bauskasmuzejs.lv</w:t>
            </w:r>
          </w:p>
        </w:tc>
      </w:tr>
      <w:tr w:rsidR="00553066" w:rsidRPr="00F87F73" w14:paraId="5459DAE2" w14:textId="77777777" w:rsidTr="00AC7587">
        <w:trPr>
          <w:trHeight w:val="464"/>
        </w:trPr>
        <w:tc>
          <w:tcPr>
            <w:tcW w:w="2124" w:type="dxa"/>
          </w:tcPr>
          <w:p w14:paraId="0C527168" w14:textId="77777777" w:rsidR="00553066" w:rsidRPr="006344D4" w:rsidRDefault="00553066" w:rsidP="00F059EB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highlight w:val="yellow"/>
                <w:lang w:val="lv-LV"/>
              </w:rPr>
            </w:pPr>
            <w:r w:rsidRPr="005D5FE7">
              <w:rPr>
                <w:rFonts w:ascii="Arial Narrow" w:hAnsi="Arial Narrow"/>
                <w:sz w:val="18"/>
                <w:szCs w:val="18"/>
                <w:lang w:val="lv-LV"/>
              </w:rPr>
              <w:t>Muzejs kopumā</w:t>
            </w:r>
          </w:p>
        </w:tc>
        <w:tc>
          <w:tcPr>
            <w:tcW w:w="1591" w:type="dxa"/>
          </w:tcPr>
          <w:p w14:paraId="161AA779" w14:textId="7617DE44" w:rsidR="00553066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.50</w:t>
            </w:r>
          </w:p>
          <w:p w14:paraId="51D55E0C" w14:textId="35523B17" w:rsidR="0046280D" w:rsidRPr="00F87F73" w:rsidRDefault="0046280D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Līdz 7g - bezmaksas</w:t>
            </w:r>
          </w:p>
        </w:tc>
        <w:tc>
          <w:tcPr>
            <w:tcW w:w="1275" w:type="dxa"/>
          </w:tcPr>
          <w:p w14:paraId="0185E634" w14:textId="5AD89133" w:rsidR="00553066" w:rsidRPr="00F87F73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.50</w:t>
            </w:r>
          </w:p>
        </w:tc>
        <w:tc>
          <w:tcPr>
            <w:tcW w:w="2410" w:type="dxa"/>
          </w:tcPr>
          <w:p w14:paraId="2AE941DF" w14:textId="6557044A" w:rsidR="00FB6A62" w:rsidRDefault="002937DC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="0046280D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054C4E6B" w14:textId="4313BECA" w:rsidR="00553066" w:rsidRDefault="007E63F6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7E63F6">
              <w:rPr>
                <w:rFonts w:ascii="Arial Narrow" w:hAnsi="Arial Narrow"/>
                <w:sz w:val="16"/>
                <w:szCs w:val="18"/>
                <w:lang w:val="lv-LV"/>
              </w:rPr>
              <w:t>Senioriem trešdienās</w:t>
            </w:r>
            <w:r w:rsidR="00FB6A62" w:rsidRPr="007E63F6">
              <w:rPr>
                <w:rFonts w:ascii="Arial Narrow" w:hAnsi="Arial Narrow"/>
                <w:sz w:val="16"/>
                <w:szCs w:val="18"/>
                <w:lang w:val="lv-LV"/>
              </w:rPr>
              <w:t xml:space="preserve"> bezmak</w:t>
            </w:r>
            <w:r w:rsidR="004748DF" w:rsidRPr="007E63F6">
              <w:rPr>
                <w:rFonts w:ascii="Arial Narrow" w:hAnsi="Arial Narrow"/>
                <w:sz w:val="16"/>
                <w:szCs w:val="18"/>
                <w:lang w:val="lv-LV"/>
              </w:rPr>
              <w:t xml:space="preserve">sas, citās dienās ierasti – </w:t>
            </w:r>
            <w:r w:rsidR="00724EA3">
              <w:rPr>
                <w:rFonts w:ascii="Arial Narrow" w:hAnsi="Arial Narrow"/>
                <w:sz w:val="16"/>
                <w:szCs w:val="18"/>
                <w:lang w:val="lv-LV"/>
              </w:rPr>
              <w:t>5</w:t>
            </w:r>
            <w:r w:rsidR="004748DF" w:rsidRPr="007E63F6">
              <w:rPr>
                <w:rFonts w:ascii="Arial Narrow" w:hAnsi="Arial Narrow"/>
                <w:sz w:val="16"/>
                <w:szCs w:val="18"/>
                <w:lang w:val="lv-LV"/>
              </w:rPr>
              <w:t>.00</w:t>
            </w:r>
          </w:p>
          <w:p w14:paraId="5696F7EE" w14:textId="32F68DDB" w:rsidR="002C62AB" w:rsidRPr="0046280D" w:rsidRDefault="002C62AB" w:rsidP="002C62AB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I gr. Inv. ar pavadoni -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bezmaksas</w:t>
            </w:r>
          </w:p>
          <w:p w14:paraId="08DD0554" w14:textId="59AE6F53" w:rsidR="0039357C" w:rsidRPr="002C62AB" w:rsidRDefault="002C62AB" w:rsidP="002C62AB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II gr. Inv. -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bezmaksas</w:t>
            </w:r>
          </w:p>
        </w:tc>
        <w:tc>
          <w:tcPr>
            <w:tcW w:w="1701" w:type="dxa"/>
          </w:tcPr>
          <w:p w14:paraId="4D4DC2C2" w14:textId="626227F6" w:rsidR="00553066" w:rsidRDefault="002937DC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</w:t>
            </w:r>
            <w:r w:rsidR="004748DF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  <w:r w:rsidR="00271521">
              <w:rPr>
                <w:rFonts w:ascii="Arial Narrow" w:hAnsi="Arial Narrow"/>
                <w:sz w:val="18"/>
                <w:szCs w:val="18"/>
                <w:lang w:val="lv-LV"/>
              </w:rPr>
              <w:t xml:space="preserve"> (vismaz 3 pers.)</w:t>
            </w:r>
          </w:p>
          <w:p w14:paraId="22220FFB" w14:textId="0DE25EE8" w:rsidR="004748DF" w:rsidRPr="00F87F73" w:rsidRDefault="004748DF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0FCBD276" w14:textId="6B0CE88F" w:rsidR="00553066" w:rsidRPr="00F87F73" w:rsidRDefault="004748DF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LV/ENG/RU</w:t>
            </w:r>
            <w:r w:rsidR="007E63F6">
              <w:rPr>
                <w:rFonts w:ascii="Arial Narrow" w:hAnsi="Arial Narrow"/>
                <w:sz w:val="18"/>
                <w:szCs w:val="18"/>
                <w:lang w:val="lv-LV"/>
              </w:rPr>
              <w:t>S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- 1</w:t>
            </w:r>
            <w:r w:rsidR="00724EA3"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</w:tc>
        <w:tc>
          <w:tcPr>
            <w:tcW w:w="567" w:type="dxa"/>
            <w:vMerge w:val="restart"/>
          </w:tcPr>
          <w:p w14:paraId="5C7294BA" w14:textId="77777777" w:rsidR="00862096" w:rsidRDefault="00862096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1955B287" w14:textId="37F8243F" w:rsidR="00553066" w:rsidRPr="00862096" w:rsidRDefault="002C62AB" w:rsidP="00F059E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</w:tcPr>
          <w:p w14:paraId="67D82083" w14:textId="6CF52BF4" w:rsidR="004748DF" w:rsidRDefault="004748DF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 - slēgts</w:t>
            </w:r>
          </w:p>
          <w:p w14:paraId="07AEA2FA" w14:textId="59075609" w:rsidR="00553066" w:rsidRPr="00F87F73" w:rsidRDefault="00B0418D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O</w:t>
            </w:r>
            <w:r w:rsidR="00271521">
              <w:rPr>
                <w:rFonts w:ascii="Arial Narrow" w:hAnsi="Arial Narrow"/>
                <w:sz w:val="18"/>
                <w:szCs w:val="18"/>
                <w:lang w:val="lv-LV"/>
              </w:rPr>
              <w:t>-Pk.</w:t>
            </w:r>
            <w:r w:rsidR="00C5461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>10:00-18:00;</w:t>
            </w:r>
          </w:p>
          <w:p w14:paraId="51AEF5F2" w14:textId="55B961CC" w:rsidR="00553066" w:rsidRPr="00F87F73" w:rsidRDefault="00B0418D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S-Sv. 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>10:00- 16:00</w:t>
            </w:r>
          </w:p>
          <w:p w14:paraId="401E320C" w14:textId="06624CF8" w:rsidR="00553066" w:rsidRPr="00F87F73" w:rsidRDefault="00553066" w:rsidP="00B0418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</w:tcPr>
          <w:p w14:paraId="14A42C53" w14:textId="76C83170" w:rsidR="004748DF" w:rsidRDefault="004748DF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 - slēgts</w:t>
            </w:r>
          </w:p>
          <w:p w14:paraId="6172D285" w14:textId="41413BC5" w:rsidR="00553066" w:rsidRPr="00F87F73" w:rsidRDefault="002C62AB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O</w:t>
            </w:r>
            <w:r w:rsidR="00500A28">
              <w:rPr>
                <w:rFonts w:ascii="Arial Narrow" w:hAnsi="Arial Narrow"/>
                <w:sz w:val="18"/>
                <w:szCs w:val="18"/>
                <w:lang w:val="lv-LV"/>
              </w:rPr>
              <w:t>-Pk.</w:t>
            </w:r>
            <w:r w:rsidR="00C5461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>10:00-17:00;</w:t>
            </w:r>
          </w:p>
          <w:p w14:paraId="0D032232" w14:textId="4D2950DC" w:rsidR="005C4C30" w:rsidRPr="00F87F73" w:rsidRDefault="00500A28" w:rsidP="00500A2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S-Sv.</w:t>
            </w:r>
            <w:r w:rsidR="00553066" w:rsidRPr="005D5FE7">
              <w:rPr>
                <w:rFonts w:ascii="Arial Narrow" w:hAnsi="Arial Narrow"/>
                <w:sz w:val="18"/>
                <w:szCs w:val="18"/>
                <w:lang w:val="lv-LV"/>
              </w:rPr>
              <w:t>10:00-16:00</w:t>
            </w:r>
          </w:p>
          <w:p w14:paraId="4C437E87" w14:textId="2858C577" w:rsidR="00553066" w:rsidRPr="00F87F73" w:rsidRDefault="00553066" w:rsidP="00F059E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553066" w:rsidRPr="00F87F73" w14:paraId="18E5903C" w14:textId="77777777" w:rsidTr="00AC7587">
        <w:trPr>
          <w:trHeight w:val="315"/>
        </w:trPr>
        <w:tc>
          <w:tcPr>
            <w:tcW w:w="2124" w:type="dxa"/>
            <w:tcBorders>
              <w:bottom w:val="single" w:sz="4" w:space="0" w:color="auto"/>
            </w:tcBorders>
          </w:tcPr>
          <w:p w14:paraId="162EE1C7" w14:textId="0F75B766" w:rsidR="00553066" w:rsidRPr="006344D4" w:rsidRDefault="0055306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highlight w:val="yellow"/>
                <w:lang w:val="lv-LV"/>
              </w:rPr>
            </w:pPr>
            <w:r w:rsidRPr="005D5FE7">
              <w:rPr>
                <w:rFonts w:ascii="Arial Narrow" w:hAnsi="Arial Narrow"/>
                <w:sz w:val="18"/>
                <w:szCs w:val="18"/>
                <w:lang w:val="lv-LV"/>
              </w:rPr>
              <w:t xml:space="preserve">Ekskursija pa vecpilsētu </w:t>
            </w:r>
          </w:p>
        </w:tc>
        <w:tc>
          <w:tcPr>
            <w:tcW w:w="9103" w:type="dxa"/>
            <w:gridSpan w:val="5"/>
            <w:tcBorders>
              <w:bottom w:val="single" w:sz="4" w:space="0" w:color="auto"/>
            </w:tcBorders>
          </w:tcPr>
          <w:p w14:paraId="1F984252" w14:textId="611E4789" w:rsidR="00553066" w:rsidRPr="00F87F73" w:rsidRDefault="004748DF" w:rsidP="004748D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LV/RU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: </w:t>
            </w:r>
            <w:r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 xml:space="preserve"> līdz 10 pers</w:t>
            </w:r>
            <w:r w:rsidR="00553066" w:rsidRPr="00F87F73"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 xml:space="preserve">. </w:t>
            </w:r>
            <w:r w:rsidR="00553066" w:rsidRPr="00F87F73">
              <w:rPr>
                <w:rStyle w:val="apple-converted-space"/>
                <w:rFonts w:ascii="Arial Narrow" w:hAnsi="Arial Narrow"/>
                <w:b/>
                <w:bCs/>
                <w:sz w:val="18"/>
                <w:szCs w:val="18"/>
                <w:shd w:val="clear" w:color="auto" w:fill="FFFFFF"/>
                <w:lang w:val="lv-LV"/>
              </w:rPr>
              <w:t> </w:t>
            </w:r>
            <w:r w:rsidR="006E0DA5" w:rsidRPr="00F87F73">
              <w:rPr>
                <w:rStyle w:val="Izteiksmgs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2.</w:t>
            </w:r>
            <w:r w:rsidR="00553066" w:rsidRPr="00F87F73">
              <w:rPr>
                <w:rStyle w:val="Izteiksmgs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00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; </w:t>
            </w:r>
            <w:r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 xml:space="preserve"> no 11 līdz 20 pers</w:t>
            </w:r>
            <w:r w:rsidR="00553066" w:rsidRPr="00F87F73"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.-</w:t>
            </w:r>
            <w:r w:rsidR="00553066" w:rsidRPr="00F87F73">
              <w:rPr>
                <w:rStyle w:val="apple-converted-space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 </w:t>
            </w:r>
            <w:r w:rsidR="006E0DA5" w:rsidRPr="00F87F73">
              <w:rPr>
                <w:rStyle w:val="Izteiksmgs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1.</w:t>
            </w:r>
            <w:r w:rsidR="00553066" w:rsidRPr="00F87F73">
              <w:rPr>
                <w:rStyle w:val="Izteiksmgs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50</w:t>
            </w:r>
            <w:r w:rsidR="00553066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; </w:t>
            </w:r>
            <w:r w:rsidR="00553066" w:rsidRPr="00F87F73"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 xml:space="preserve"> no 21 un vairāk-</w:t>
            </w:r>
            <w:r w:rsidR="00553066" w:rsidRPr="00F87F73">
              <w:rPr>
                <w:rStyle w:val="apple-converted-space"/>
                <w:rFonts w:ascii="Arial Narrow" w:hAnsi="Arial Narrow"/>
                <w:b/>
                <w:bCs/>
                <w:sz w:val="18"/>
                <w:szCs w:val="18"/>
                <w:shd w:val="clear" w:color="auto" w:fill="FFFFFF"/>
                <w:lang w:val="lv-LV"/>
              </w:rPr>
              <w:t> </w:t>
            </w:r>
            <w:r w:rsidR="006E0DA5" w:rsidRPr="00F87F73">
              <w:rPr>
                <w:rStyle w:val="Izteiksmgs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1.</w:t>
            </w:r>
            <w:r w:rsidR="00553066" w:rsidRPr="00F87F73">
              <w:rPr>
                <w:rStyle w:val="Izteiksmgs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00</w:t>
            </w:r>
            <w:r w:rsidR="00553066" w:rsidRPr="00F87F73">
              <w:rPr>
                <w:rStyle w:val="apple-converted-space"/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 </w:t>
            </w:r>
            <w:r w:rsidR="00553066" w:rsidRPr="00F87F73"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(</w:t>
            </w:r>
            <w:r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EUR/pers.</w:t>
            </w:r>
            <w:r w:rsidR="00553066" w:rsidRPr="00F87F73">
              <w:rPr>
                <w:rFonts w:ascii="Arial Narrow" w:hAnsi="Arial Narrow"/>
                <w:sz w:val="18"/>
                <w:szCs w:val="18"/>
                <w:shd w:val="clear" w:color="auto" w:fill="FFFFFF"/>
                <w:lang w:val="lv-LV"/>
              </w:rPr>
              <w:t>)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F351204" w14:textId="77777777" w:rsidR="00553066" w:rsidRPr="00F87F73" w:rsidRDefault="0055306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3277" w:type="dxa"/>
            <w:gridSpan w:val="2"/>
            <w:tcBorders>
              <w:bottom w:val="single" w:sz="4" w:space="0" w:color="auto"/>
            </w:tcBorders>
          </w:tcPr>
          <w:p w14:paraId="2200EF35" w14:textId="6CA49653" w:rsidR="00553066" w:rsidRPr="00F87F73" w:rsidRDefault="00500A28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Tikai ar iepriekšēju pieteikšanos!</w:t>
            </w:r>
          </w:p>
        </w:tc>
      </w:tr>
      <w:tr w:rsidR="00CE75B6" w:rsidRPr="00F87F73" w14:paraId="466D1DB2" w14:textId="77777777" w:rsidTr="00CE75B6">
        <w:trPr>
          <w:trHeight w:val="445"/>
        </w:trPr>
        <w:tc>
          <w:tcPr>
            <w:tcW w:w="15071" w:type="dxa"/>
            <w:gridSpan w:val="9"/>
            <w:tcBorders>
              <w:bottom w:val="single" w:sz="4" w:space="0" w:color="auto"/>
            </w:tcBorders>
          </w:tcPr>
          <w:p w14:paraId="0F79959B" w14:textId="12EF2BA3" w:rsidR="00CE75B6" w:rsidRDefault="00CE75B6" w:rsidP="00CE75B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>Bezmaksas - Bauskas novada izglītības iestāžu audzēkņiem iepriekš pieteiktām mācību ekskursijām (bez gida pakalpojuma); Pensionāriem, bērnu namu un speciālo izglītības iestāžu audzēkņiem (uzrādot apliecību) katru trešdienu; Visiem apmeklētājiem izstādes apskate izstādes atklāšanas dienā.</w:t>
            </w:r>
          </w:p>
        </w:tc>
      </w:tr>
      <w:tr w:rsidR="00C35F16" w:rsidRPr="00904C6C" w14:paraId="22DADFF2" w14:textId="77777777" w:rsidTr="00E218A7">
        <w:trPr>
          <w:trHeight w:val="262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39DB0851" w14:textId="1ED53216" w:rsidR="00C35F16" w:rsidRPr="00F87F73" w:rsidRDefault="00BD7133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500A28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BAUSKAS MUZEJA FILIĀLE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 w:rsidR="00B323BA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 w:rsidR="00904C6C">
              <w:rPr>
                <w:rFonts w:ascii="Arial Narrow" w:hAnsi="Arial Narrow"/>
                <w:b/>
                <w:sz w:val="18"/>
                <w:szCs w:val="18"/>
                <w:lang w:val="lv-LV"/>
              </w:rPr>
              <w:t>VIĻA</w:t>
            </w:r>
            <w:r w:rsidR="00C35F1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PLŪDOŅA MUZEJS, T: </w:t>
            </w:r>
            <w:r w:rsidR="007D5FC7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26184631, 29194975</w:t>
            </w:r>
          </w:p>
        </w:tc>
      </w:tr>
      <w:tr w:rsidR="007D5FC7" w:rsidRPr="00F87F73" w14:paraId="104F2174" w14:textId="77777777" w:rsidTr="00AC7587">
        <w:trPr>
          <w:trHeight w:val="121"/>
        </w:trPr>
        <w:tc>
          <w:tcPr>
            <w:tcW w:w="2124" w:type="dxa"/>
            <w:tcBorders>
              <w:bottom w:val="single" w:sz="4" w:space="0" w:color="auto"/>
            </w:tcBorders>
          </w:tcPr>
          <w:p w14:paraId="41CE1C8F" w14:textId="77777777" w:rsidR="00D017EC" w:rsidRPr="00F87F73" w:rsidRDefault="00C35F1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5D5FE7">
              <w:rPr>
                <w:rFonts w:ascii="Arial Narrow" w:hAnsi="Arial Narrow"/>
                <w:sz w:val="18"/>
                <w:szCs w:val="18"/>
                <w:lang w:val="lv-LV"/>
              </w:rPr>
              <w:t>Muzejs kopumā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1AB2ACF" w14:textId="6DB6684C" w:rsidR="00C35F16" w:rsidRDefault="002937D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2.50</w:t>
            </w:r>
          </w:p>
          <w:p w14:paraId="1B2A6508" w14:textId="104EF591" w:rsidR="004748DF" w:rsidRPr="00F87F73" w:rsidRDefault="004748DF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Līdz 7g - bezmaksas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4729788" w14:textId="06D20069" w:rsidR="00C35F16" w:rsidRPr="00F87F73" w:rsidRDefault="002937D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2.50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3F0C569" w14:textId="5FD66186" w:rsidR="00C35F16" w:rsidRDefault="002937D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5.00</w:t>
            </w:r>
          </w:p>
          <w:p w14:paraId="161F74A0" w14:textId="47DFB651" w:rsidR="007E63F6" w:rsidRDefault="007E63F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7E63F6">
              <w:rPr>
                <w:rFonts w:ascii="Arial Narrow" w:hAnsi="Arial Narrow"/>
                <w:sz w:val="16"/>
                <w:szCs w:val="18"/>
                <w:lang w:val="lv-LV"/>
              </w:rPr>
              <w:t>Senioriem trešdienās bezmaksas</w:t>
            </w:r>
          </w:p>
          <w:p w14:paraId="750408B5" w14:textId="77777777" w:rsidR="002C62AB" w:rsidRPr="0046280D" w:rsidRDefault="002C62AB" w:rsidP="002C62AB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I gr. Inv. ar pavadoni -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bezmaksas</w:t>
            </w:r>
          </w:p>
          <w:p w14:paraId="7B2C1C03" w14:textId="3D408CE5" w:rsidR="0039357C" w:rsidRPr="007E63F6" w:rsidRDefault="002C62AB" w:rsidP="002C62AB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46280D">
              <w:rPr>
                <w:rFonts w:ascii="Arial Narrow" w:hAnsi="Arial Narrow"/>
                <w:sz w:val="16"/>
                <w:szCs w:val="18"/>
                <w:lang w:val="lv-LV"/>
              </w:rPr>
              <w:t>II gr. Inv. -</w:t>
            </w:r>
            <w:r>
              <w:rPr>
                <w:rFonts w:ascii="Arial Narrow" w:hAnsi="Arial Narrow"/>
                <w:sz w:val="16"/>
                <w:szCs w:val="18"/>
                <w:lang w:val="lv-LV"/>
              </w:rPr>
              <w:t xml:space="preserve"> bezmaksas</w:t>
            </w:r>
            <w:r w:rsidRPr="007E63F6">
              <w:rPr>
                <w:rFonts w:ascii="Arial Narrow" w:hAnsi="Arial Narrow"/>
                <w:sz w:val="16"/>
                <w:szCs w:val="18"/>
                <w:lang w:val="lv-LV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3B9699" w14:textId="0892FABA" w:rsidR="00C35F16" w:rsidRPr="00F87F73" w:rsidRDefault="002937DC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10.00</w:t>
            </w:r>
            <w:r w:rsidR="004748DF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4126A1">
              <w:rPr>
                <w:rFonts w:ascii="Arial Narrow" w:hAnsi="Arial Narrow"/>
                <w:sz w:val="18"/>
                <w:szCs w:val="18"/>
                <w:lang w:val="lv-LV"/>
              </w:rPr>
              <w:t>(vismaz 3 pers.)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AA261D7" w14:textId="77777777" w:rsidR="004002FD" w:rsidRDefault="0039357C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LV</w:t>
            </w:r>
          </w:p>
          <w:p w14:paraId="170D60FF" w14:textId="574C8D25" w:rsidR="004002FD" w:rsidRPr="00F87F73" w:rsidRDefault="004002FD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Grupai no 1</w:t>
            </w:r>
            <w:r w:rsidR="00AE197A">
              <w:rPr>
                <w:rFonts w:ascii="Arial Narrow" w:hAnsi="Arial Narrow"/>
                <w:sz w:val="18"/>
                <w:szCs w:val="18"/>
                <w:lang w:val="lv-LV"/>
              </w:rPr>
              <w:t>1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szCs w:val="18"/>
                <w:lang w:val="lv-LV"/>
              </w:rPr>
              <w:t>cilv</w:t>
            </w:r>
            <w:proofErr w:type="spellEnd"/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1 e/pers.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4EE250" w14:textId="323B336C" w:rsidR="00C35F16" w:rsidRPr="00862096" w:rsidRDefault="007E63F6" w:rsidP="00862096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DDD384B" w14:textId="10BB6899" w:rsidR="004002FD" w:rsidRDefault="00500A28" w:rsidP="004002F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</w:t>
            </w:r>
            <w:r w:rsidR="004002FD">
              <w:rPr>
                <w:rFonts w:ascii="Arial Narrow" w:hAnsi="Arial Narrow"/>
                <w:sz w:val="18"/>
                <w:szCs w:val="18"/>
                <w:lang w:val="lv-LV"/>
              </w:rPr>
              <w:t>. - slēgts</w:t>
            </w:r>
          </w:p>
          <w:p w14:paraId="09BBE17B" w14:textId="14F64119" w:rsidR="00500A28" w:rsidRDefault="004002FD" w:rsidP="004002F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O.</w:t>
            </w:r>
            <w:r w:rsidR="00500A28">
              <w:rPr>
                <w:rFonts w:ascii="Arial Narrow" w:hAnsi="Arial Narrow"/>
                <w:sz w:val="18"/>
                <w:szCs w:val="18"/>
                <w:lang w:val="lv-LV"/>
              </w:rPr>
              <w:t>-Pk.10</w:t>
            </w:r>
            <w:r w:rsidR="00C35F16" w:rsidRPr="00F87F73">
              <w:rPr>
                <w:rFonts w:ascii="Arial Narrow" w:hAnsi="Arial Narrow"/>
                <w:sz w:val="18"/>
                <w:szCs w:val="18"/>
                <w:lang w:val="lv-LV"/>
              </w:rPr>
              <w:t>:00-17:00</w:t>
            </w:r>
          </w:p>
          <w:p w14:paraId="284D0270" w14:textId="2B114119" w:rsidR="00C35F16" w:rsidRPr="00F87F73" w:rsidRDefault="00500A28" w:rsidP="004002F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S-Sv. </w:t>
            </w:r>
            <w:r w:rsidR="00321E0B" w:rsidRPr="00F87F73">
              <w:rPr>
                <w:rFonts w:ascii="Arial Narrow" w:hAnsi="Arial Narrow"/>
                <w:sz w:val="18"/>
                <w:szCs w:val="18"/>
                <w:lang w:val="lv-LV"/>
              </w:rPr>
              <w:t>10:00- 16:00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53D0E788" w14:textId="0127D6D5" w:rsidR="00B66186" w:rsidRPr="00F87F73" w:rsidRDefault="00500A28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Tikai ar iepriekšēju pieteikšanos!</w:t>
            </w:r>
          </w:p>
        </w:tc>
      </w:tr>
      <w:tr w:rsidR="00904C6C" w:rsidRPr="008974C4" w14:paraId="61EA2137" w14:textId="77777777" w:rsidTr="00904C6C">
        <w:trPr>
          <w:trHeight w:val="276"/>
        </w:trPr>
        <w:tc>
          <w:tcPr>
            <w:tcW w:w="15071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14:paraId="1748E0F0" w14:textId="3147A949" w:rsidR="00904C6C" w:rsidRPr="00B1385A" w:rsidRDefault="00904C6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>Bezmaksas - Bauskas novada izglītības iestāžu audzēkņiem iepriekš pieteiktām mācību ekskursijām (bez gida pakalpojuma); Pensionāriem, bērnu namu un speciālo izglītības iestāžu audzēkņiem (uzrādot apliecību) katru trešdienu; Visiem apmeklētājiem izstādes apskate izstādes atklāšanas dienā.</w:t>
            </w:r>
          </w:p>
        </w:tc>
      </w:tr>
      <w:tr w:rsidR="00C35F16" w:rsidRPr="008974C4" w14:paraId="459C9E56" w14:textId="77777777" w:rsidTr="0065532F">
        <w:trPr>
          <w:trHeight w:val="276"/>
        </w:trPr>
        <w:tc>
          <w:tcPr>
            <w:tcW w:w="15071" w:type="dxa"/>
            <w:gridSpan w:val="9"/>
            <w:tcBorders>
              <w:bottom w:val="single" w:sz="4" w:space="0" w:color="auto"/>
            </w:tcBorders>
            <w:shd w:val="clear" w:color="auto" w:fill="FABF8F" w:themeFill="accent6" w:themeFillTint="99"/>
          </w:tcPr>
          <w:p w14:paraId="46C318D6" w14:textId="171F547D" w:rsidR="00C35F16" w:rsidRPr="00F87F73" w:rsidRDefault="00C35F1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lastRenderedPageBreak/>
              <w:t>BAUSKAS RĀTSNAMS,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T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: 63923797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27746484</w:t>
            </w:r>
            <w:r w:rsidR="00D93DAF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www.visit.bauska.lv</w:t>
            </w:r>
          </w:p>
        </w:tc>
      </w:tr>
      <w:tr w:rsidR="00553066" w:rsidRPr="009D4E97" w14:paraId="464830BE" w14:textId="77777777" w:rsidTr="00AC7587">
        <w:trPr>
          <w:trHeight w:val="295"/>
        </w:trPr>
        <w:tc>
          <w:tcPr>
            <w:tcW w:w="2124" w:type="dxa"/>
            <w:tcBorders>
              <w:bottom w:val="single" w:sz="4" w:space="0" w:color="auto"/>
            </w:tcBorders>
          </w:tcPr>
          <w:p w14:paraId="247325DB" w14:textId="77777777" w:rsidR="00553066" w:rsidRPr="00904C6C" w:rsidRDefault="0055306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>“Sver un mēri Bauskā”, TIC</w:t>
            </w:r>
            <w:r w:rsidR="001C140A" w:rsidRPr="00904C6C">
              <w:rPr>
                <w:rFonts w:ascii="Arial Narrow" w:hAnsi="Arial Narrow"/>
                <w:sz w:val="18"/>
                <w:szCs w:val="20"/>
                <w:lang w:val="lv-LV"/>
              </w:rPr>
              <w:t xml:space="preserve">, </w:t>
            </w:r>
          </w:p>
          <w:p w14:paraId="70800983" w14:textId="77777777" w:rsidR="001C140A" w:rsidRPr="00904C6C" w:rsidRDefault="001C140A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>Interjera ekspozīcija</w:t>
            </w:r>
          </w:p>
          <w:p w14:paraId="5039ED75" w14:textId="77777777" w:rsidR="008B06B6" w:rsidRDefault="00C340ED" w:rsidP="00AC368A">
            <w:pPr>
              <w:spacing w:before="40" w:after="40" w:line="240" w:lineRule="auto"/>
              <w:jc w:val="center"/>
              <w:rPr>
                <w:rFonts w:ascii="Arial Narrow" w:hAnsi="Arial Narrow"/>
                <w:color w:val="7030A0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color w:val="7030A0"/>
                <w:sz w:val="18"/>
                <w:szCs w:val="20"/>
                <w:lang w:val="lv-LV"/>
              </w:rPr>
              <w:t>Pieteikt iepriekš!</w:t>
            </w:r>
          </w:p>
          <w:p w14:paraId="7AF9E750" w14:textId="5CCE00A3" w:rsidR="008806E1" w:rsidRPr="00AC368A" w:rsidRDefault="008806E1" w:rsidP="00AC368A">
            <w:pPr>
              <w:spacing w:before="40" w:after="40" w:line="240" w:lineRule="auto"/>
              <w:jc w:val="center"/>
              <w:rPr>
                <w:rFonts w:ascii="Arial Narrow" w:hAnsi="Arial Narrow"/>
                <w:color w:val="7030A0"/>
                <w:sz w:val="16"/>
                <w:szCs w:val="18"/>
                <w:lang w:val="lv-LV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02BEAA9" w14:textId="635DFE70" w:rsidR="00553066" w:rsidRPr="00904C6C" w:rsidRDefault="00886BA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>
              <w:rPr>
                <w:rFonts w:ascii="Arial Narrow" w:hAnsi="Arial Narrow"/>
                <w:sz w:val="18"/>
                <w:szCs w:val="20"/>
                <w:lang w:val="lv-LV"/>
              </w:rPr>
              <w:t>Cenas sākot no 5 EUR par grupu līdz 5 cilvēkiem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FD64651" w14:textId="00F3EFCF" w:rsidR="00553066" w:rsidRPr="00904C6C" w:rsidRDefault="00886BA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>
              <w:rPr>
                <w:rFonts w:ascii="Arial Narrow" w:hAnsi="Arial Narrow"/>
                <w:sz w:val="18"/>
                <w:szCs w:val="20"/>
                <w:lang w:val="lv-LV"/>
              </w:rPr>
              <w:t>Cenas sākot no 5 EUR par grupu līdz 5 cilvēkiem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A543AA3" w14:textId="20C22CF8" w:rsidR="00553066" w:rsidRPr="00904C6C" w:rsidRDefault="00886BA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>
              <w:rPr>
                <w:rFonts w:ascii="Arial Narrow" w:hAnsi="Arial Narrow"/>
                <w:sz w:val="18"/>
                <w:szCs w:val="20"/>
                <w:lang w:val="lv-LV"/>
              </w:rPr>
              <w:t>Cenas sākot no 5 EUR par grupu līdz 5 cilvēkiem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5A554E" w14:textId="4D167415" w:rsidR="00553066" w:rsidRPr="00904C6C" w:rsidRDefault="00886BA9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>
              <w:rPr>
                <w:rFonts w:ascii="Arial Narrow" w:hAnsi="Arial Narrow"/>
                <w:sz w:val="18"/>
                <w:szCs w:val="20"/>
                <w:lang w:val="lv-LV"/>
              </w:rPr>
              <w:t>Cenas sākot no 5 EUR par grupu līdz 5 cilvēkiem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87863A" w14:textId="15CA62D0" w:rsidR="00553066" w:rsidRPr="00904C6C" w:rsidRDefault="00553066" w:rsidP="00904C6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en-GB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>LV/RUS/ENG</w:t>
            </w:r>
          </w:p>
        </w:tc>
        <w:tc>
          <w:tcPr>
            <w:tcW w:w="567" w:type="dxa"/>
          </w:tcPr>
          <w:p w14:paraId="1E38EF94" w14:textId="77777777" w:rsidR="00862096" w:rsidRPr="00AC368A" w:rsidRDefault="0086209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5A352055" w14:textId="727C23F5" w:rsidR="00553066" w:rsidRPr="00AC368A" w:rsidRDefault="007E63F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AC368A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C40181C" w14:textId="26E3EA10" w:rsidR="006344D4" w:rsidRPr="00904C6C" w:rsidRDefault="009D4E97" w:rsidP="006344D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Jūnijs</w:t>
            </w:r>
            <w:r w:rsidR="007E63F6" w:rsidRPr="00904C6C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 xml:space="preserve"> - </w:t>
            </w:r>
            <w:r w:rsidRPr="00904C6C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Augusts</w:t>
            </w:r>
          </w:p>
          <w:p w14:paraId="2D4194AE" w14:textId="4D05D1A1" w:rsidR="00553066" w:rsidRPr="00904C6C" w:rsidRDefault="006344D4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 xml:space="preserve">P-Pk. </w:t>
            </w:r>
            <w:r w:rsidR="007E63F6" w:rsidRPr="00904C6C">
              <w:rPr>
                <w:rFonts w:ascii="Arial Narrow" w:hAnsi="Arial Narrow"/>
                <w:sz w:val="18"/>
                <w:szCs w:val="20"/>
                <w:lang w:val="lv-LV"/>
              </w:rPr>
              <w:t>9:00-17</w:t>
            </w:r>
            <w:r w:rsidR="00553066" w:rsidRPr="00904C6C">
              <w:rPr>
                <w:rFonts w:ascii="Arial Narrow" w:hAnsi="Arial Narrow"/>
                <w:sz w:val="18"/>
                <w:szCs w:val="20"/>
                <w:lang w:val="lv-LV"/>
              </w:rPr>
              <w:t>:00</w:t>
            </w:r>
          </w:p>
          <w:p w14:paraId="47F19DA5" w14:textId="26F5A509" w:rsidR="001C140A" w:rsidRPr="00904C6C" w:rsidRDefault="006344D4" w:rsidP="001C140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 xml:space="preserve">S-Sv. </w:t>
            </w:r>
            <w:r w:rsidR="007E63F6" w:rsidRPr="00904C6C">
              <w:rPr>
                <w:rFonts w:ascii="Arial Narrow" w:hAnsi="Arial Narrow"/>
                <w:sz w:val="18"/>
                <w:szCs w:val="20"/>
                <w:lang w:val="lv-LV"/>
              </w:rPr>
              <w:t>10:00- 14</w:t>
            </w:r>
            <w:r w:rsidR="00553066" w:rsidRPr="00904C6C">
              <w:rPr>
                <w:rFonts w:ascii="Arial Narrow" w:hAnsi="Arial Narrow"/>
                <w:sz w:val="18"/>
                <w:szCs w:val="20"/>
                <w:lang w:val="lv-LV"/>
              </w:rPr>
              <w:t>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1B3992E4" w14:textId="5DBB3503" w:rsidR="00553066" w:rsidRPr="00904C6C" w:rsidRDefault="009D4E97" w:rsidP="006344D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Septembris</w:t>
            </w:r>
            <w:r w:rsidR="007E63F6" w:rsidRPr="00904C6C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 xml:space="preserve"> - </w:t>
            </w:r>
            <w:r w:rsidRPr="00904C6C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Maijs</w:t>
            </w:r>
          </w:p>
          <w:p w14:paraId="0AC50767" w14:textId="2EC2FC7D" w:rsidR="00553066" w:rsidRPr="00904C6C" w:rsidRDefault="006344D4" w:rsidP="006344D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 xml:space="preserve">P-Pk. </w:t>
            </w:r>
            <w:r w:rsidR="00553066" w:rsidRPr="00904C6C">
              <w:rPr>
                <w:rFonts w:ascii="Arial Narrow" w:hAnsi="Arial Narrow"/>
                <w:sz w:val="18"/>
                <w:szCs w:val="20"/>
                <w:lang w:val="lv-LV"/>
              </w:rPr>
              <w:t>9:00-17:00</w:t>
            </w:r>
          </w:p>
          <w:p w14:paraId="43B9B456" w14:textId="56680906" w:rsidR="00553066" w:rsidRPr="00904C6C" w:rsidRDefault="006344D4" w:rsidP="006344D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904C6C">
              <w:rPr>
                <w:rFonts w:ascii="Arial Narrow" w:hAnsi="Arial Narrow"/>
                <w:sz w:val="18"/>
                <w:szCs w:val="20"/>
                <w:lang w:val="lv-LV"/>
              </w:rPr>
              <w:t>S.</w:t>
            </w:r>
            <w:r w:rsidR="00553066" w:rsidRPr="00904C6C">
              <w:rPr>
                <w:rFonts w:ascii="Arial Narrow" w:hAnsi="Arial Narrow"/>
                <w:sz w:val="18"/>
                <w:szCs w:val="20"/>
                <w:lang w:val="lv-LV"/>
              </w:rPr>
              <w:t>10:00-14:00</w:t>
            </w:r>
          </w:p>
        </w:tc>
      </w:tr>
      <w:tr w:rsidR="00C35F16" w:rsidRPr="009D4E97" w14:paraId="640A7A82" w14:textId="77777777" w:rsidTr="00A665A5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5A82B945" w14:textId="77777777" w:rsidR="00C35F16" w:rsidRPr="00F87F73" w:rsidRDefault="00C35F1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BAUSKAS MOTORMUZEJS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T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: 67025887 www.motormuzejs.lv</w:t>
            </w:r>
          </w:p>
        </w:tc>
      </w:tr>
      <w:tr w:rsidR="005227F2" w:rsidRPr="00F87F73" w14:paraId="526161A6" w14:textId="77777777" w:rsidTr="00AC7587">
        <w:trPr>
          <w:trHeight w:val="714"/>
        </w:trPr>
        <w:tc>
          <w:tcPr>
            <w:tcW w:w="2124" w:type="dxa"/>
            <w:tcBorders>
              <w:bottom w:val="single" w:sz="4" w:space="0" w:color="auto"/>
            </w:tcBorders>
          </w:tcPr>
          <w:p w14:paraId="010AC365" w14:textId="77777777" w:rsidR="00C35F16" w:rsidRPr="00F87F73" w:rsidRDefault="00C35F1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Muzejs kopumā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EAD9DCD" w14:textId="66FA58F9" w:rsidR="00152FDF" w:rsidRDefault="007E63F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</w:t>
            </w:r>
            <w:r w:rsidR="00152FDF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5330A0E4" w14:textId="5544EA37" w:rsidR="001B36CE" w:rsidRPr="00F87F73" w:rsidRDefault="007E63F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Līdz 7g - bezmaksas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B993F15" w14:textId="7396BD4F" w:rsidR="00C35F16" w:rsidRPr="00F87F73" w:rsidRDefault="007E63F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</w:t>
            </w:r>
            <w:r w:rsidR="00152FDF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115C82C" w14:textId="2D2ADD4A" w:rsidR="00C35F16" w:rsidRPr="008806E1" w:rsidRDefault="007E63F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="00C35F16" w:rsidRPr="008806E1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3238D309" w14:textId="77777777" w:rsidR="0039357C" w:rsidRPr="008806E1" w:rsidRDefault="0039357C" w:rsidP="007E63F6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Senioriem 3.00</w:t>
            </w:r>
          </w:p>
          <w:p w14:paraId="14167ACE" w14:textId="631847DF" w:rsidR="008B06B6" w:rsidRPr="008806E1" w:rsidRDefault="008B06B6" w:rsidP="008B06B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I gr. Inv. ar pavadoni bezmaksas</w:t>
            </w:r>
          </w:p>
          <w:p w14:paraId="0CD484CA" w14:textId="77777777" w:rsidR="0039357C" w:rsidRDefault="007E63F6" w:rsidP="008B06B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II gr. Invalīdiem – bezmaksas</w:t>
            </w:r>
          </w:p>
          <w:p w14:paraId="0532C579" w14:textId="0E945898" w:rsidR="008806E1" w:rsidRPr="008B06B6" w:rsidRDefault="008806E1" w:rsidP="008B06B6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CE70C7" w14:textId="591C63E4" w:rsidR="00F14056" w:rsidRPr="00F87F73" w:rsidRDefault="0039357C" w:rsidP="00F87F73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</w:t>
            </w:r>
            <w:r w:rsidR="00C35F16"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  <w:r w:rsidR="00152FDF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C35F16" w:rsidRPr="0039357C">
              <w:rPr>
                <w:rFonts w:ascii="Arial Narrow" w:hAnsi="Arial Narrow"/>
                <w:sz w:val="16"/>
                <w:szCs w:val="18"/>
                <w:lang w:val="lv-LV"/>
              </w:rPr>
              <w:t>(2 +</w:t>
            </w:r>
            <w:r w:rsidR="00152FDF" w:rsidRPr="0039357C">
              <w:rPr>
                <w:rFonts w:ascii="Arial Narrow" w:hAnsi="Arial Narrow"/>
                <w:sz w:val="16"/>
                <w:szCs w:val="18"/>
                <w:lang w:val="lv-LV"/>
              </w:rPr>
              <w:t xml:space="preserve">1 </w:t>
            </w:r>
            <w:r w:rsidR="00C35F16" w:rsidRPr="0039357C">
              <w:rPr>
                <w:rFonts w:ascii="Arial Narrow" w:hAnsi="Arial Narrow"/>
                <w:sz w:val="16"/>
                <w:szCs w:val="18"/>
                <w:lang w:val="lv-LV"/>
              </w:rPr>
              <w:t>līdz 4 bērni)</w:t>
            </w:r>
          </w:p>
          <w:p w14:paraId="15C93027" w14:textId="3990A4D9" w:rsidR="00D017EC" w:rsidRPr="00F87F73" w:rsidRDefault="0039357C" w:rsidP="00F87F73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8</w:t>
            </w:r>
            <w:r w:rsidR="00152FDF">
              <w:rPr>
                <w:rFonts w:ascii="Arial Narrow" w:hAnsi="Arial Narrow"/>
                <w:sz w:val="18"/>
                <w:szCs w:val="18"/>
                <w:lang w:val="lv-LV"/>
              </w:rPr>
              <w:t>.0</w:t>
            </w:r>
            <w:r w:rsidR="00C35F16" w:rsidRPr="00F87F73">
              <w:rPr>
                <w:rFonts w:ascii="Arial Narrow" w:hAnsi="Arial Narrow"/>
                <w:sz w:val="18"/>
                <w:szCs w:val="18"/>
                <w:lang w:val="lv-LV"/>
              </w:rPr>
              <w:t>0</w:t>
            </w:r>
            <w:r w:rsidR="00152FDF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C35F16" w:rsidRPr="0039357C">
              <w:rPr>
                <w:rFonts w:ascii="Arial Narrow" w:hAnsi="Arial Narrow"/>
                <w:sz w:val="16"/>
                <w:szCs w:val="18"/>
                <w:lang w:val="lv-LV"/>
              </w:rPr>
              <w:t>(1 + 1 līdz 4 bērni)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24901F0" w14:textId="77777777" w:rsidR="00100E6F" w:rsidRPr="00F87F73" w:rsidRDefault="00C35F1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LV- 10.00</w:t>
            </w:r>
            <w:r w:rsidR="00667FE0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(līdz 25 pers.);</w:t>
            </w:r>
            <w:r w:rsidR="00C767E2"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 </w:t>
            </w:r>
          </w:p>
          <w:p w14:paraId="25DC2FC0" w14:textId="71E06B22" w:rsidR="00C35F16" w:rsidRPr="00F87F73" w:rsidRDefault="00C35F1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RUS/ENG/ - 27.00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90F739" w14:textId="77777777" w:rsidR="00934144" w:rsidRDefault="00934144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0B20B13E" w14:textId="7FF3A328" w:rsidR="00C35F16" w:rsidRPr="00934144" w:rsidRDefault="007E63F6" w:rsidP="0093414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71EE2E0" w14:textId="257E45F1" w:rsidR="0039357C" w:rsidRDefault="0039357C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 - slēgts</w:t>
            </w:r>
          </w:p>
          <w:p w14:paraId="003C5EDC" w14:textId="495EDB23" w:rsidR="00C35F16" w:rsidRPr="00F87F73" w:rsidRDefault="00FB6A62" w:rsidP="0082774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O.</w:t>
            </w:r>
            <w:r w:rsidR="004A1BD4">
              <w:rPr>
                <w:rFonts w:ascii="Arial Narrow" w:hAnsi="Arial Narrow"/>
                <w:sz w:val="18"/>
                <w:szCs w:val="18"/>
                <w:lang w:val="lv-LV"/>
              </w:rPr>
              <w:t xml:space="preserve">-Sv. </w:t>
            </w:r>
            <w:r w:rsidR="00C35F16" w:rsidRPr="00F87F73">
              <w:rPr>
                <w:rFonts w:ascii="Arial Narrow" w:hAnsi="Arial Narrow"/>
                <w:sz w:val="18"/>
                <w:szCs w:val="18"/>
                <w:lang w:val="lv-LV"/>
              </w:rPr>
              <w:t>10:00-18:00</w:t>
            </w:r>
          </w:p>
          <w:p w14:paraId="270FCE67" w14:textId="103C3858" w:rsidR="00C35F16" w:rsidRPr="00F87F73" w:rsidRDefault="00C35F16" w:rsidP="0082774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784DE9F7" w14:textId="58D3D486" w:rsidR="0039357C" w:rsidRDefault="0039357C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 - slēgts</w:t>
            </w:r>
          </w:p>
          <w:p w14:paraId="246E0CE7" w14:textId="3496C2CC" w:rsidR="00906232" w:rsidRPr="00F87F73" w:rsidRDefault="00FB6A62" w:rsidP="0082774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O.</w:t>
            </w:r>
            <w:r w:rsidR="004A1BD4">
              <w:rPr>
                <w:rFonts w:ascii="Arial Narrow" w:hAnsi="Arial Narrow"/>
                <w:sz w:val="18"/>
                <w:szCs w:val="18"/>
                <w:lang w:val="lv-LV"/>
              </w:rPr>
              <w:t xml:space="preserve">-Sv. </w:t>
            </w:r>
            <w:r w:rsidR="00C35F16" w:rsidRPr="00F87F73">
              <w:rPr>
                <w:rFonts w:ascii="Arial Narrow" w:hAnsi="Arial Narrow"/>
                <w:sz w:val="18"/>
                <w:szCs w:val="18"/>
                <w:lang w:val="lv-LV"/>
              </w:rPr>
              <w:t>10:00- 18:00</w:t>
            </w:r>
          </w:p>
          <w:p w14:paraId="2CF1C6B9" w14:textId="27840EE5" w:rsidR="00F51FD6" w:rsidRPr="00F87F73" w:rsidRDefault="00F51FD6" w:rsidP="0082774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F87F73" w:rsidRPr="009D4E97" w14:paraId="075D6B1D" w14:textId="77777777" w:rsidTr="00724EA3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7CEC1137" w14:textId="490DD014" w:rsidR="00F87F73" w:rsidRPr="00B1385A" w:rsidRDefault="004E7767" w:rsidP="00615555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ATPŪTAS KOMPLEKSA</w:t>
            </w:r>
            <w:r w:rsidR="00F87F73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„MIĶELIS”</w:t>
            </w: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MUZEJS</w:t>
            </w:r>
            <w:r w:rsidR="00F87F73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, T: 26443496</w:t>
            </w:r>
            <w:r w:rsidR="0098747F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, </w:t>
            </w:r>
            <w:r w:rsidR="00F87F73" w:rsidRPr="00B1385A">
              <w:rPr>
                <w:rFonts w:ascii="Arial Narrow" w:hAnsi="Arial Narrow"/>
                <w:b/>
                <w:sz w:val="18"/>
                <w:szCs w:val="18"/>
                <w:lang w:val="lv-LV"/>
              </w:rPr>
              <w:t>www.mikelis.lv</w:t>
            </w:r>
          </w:p>
        </w:tc>
      </w:tr>
      <w:tr w:rsidR="00F87F73" w:rsidRPr="00F87F73" w14:paraId="25825AD2" w14:textId="77777777" w:rsidTr="00AC7587">
        <w:trPr>
          <w:trHeight w:val="478"/>
        </w:trPr>
        <w:tc>
          <w:tcPr>
            <w:tcW w:w="2124" w:type="dxa"/>
            <w:tcBorders>
              <w:bottom w:val="single" w:sz="4" w:space="0" w:color="auto"/>
            </w:tcBorders>
          </w:tcPr>
          <w:p w14:paraId="25E2DC07" w14:textId="77777777" w:rsidR="00F87F73" w:rsidRPr="00C32976" w:rsidRDefault="00F87F73" w:rsidP="00615555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Muzejs kopumā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0B1FBDA1" w14:textId="72049D25" w:rsidR="00034EF9" w:rsidRPr="008806E1" w:rsidRDefault="00415853" w:rsidP="008806E1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6</w:t>
            </w:r>
            <w:r w:rsidR="00034EF9" w:rsidRPr="008806E1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518D0D91" w14:textId="51A1F965" w:rsidR="0039357C" w:rsidRPr="008806E1" w:rsidRDefault="0039357C" w:rsidP="008806E1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Līdz 7g - bezmaksas</w:t>
            </w:r>
          </w:p>
          <w:p w14:paraId="5BBA8F18" w14:textId="59DC94A0" w:rsidR="00F87F73" w:rsidRPr="008806E1" w:rsidRDefault="00F87F73" w:rsidP="008806E1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F10821C" w14:textId="3B5F83BD" w:rsidR="00F87F73" w:rsidRPr="008806E1" w:rsidRDefault="00415853" w:rsidP="008806E1">
            <w:pPr>
              <w:spacing w:before="40" w:after="40" w:line="240" w:lineRule="auto"/>
              <w:ind w:left="-108"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6</w:t>
            </w:r>
            <w:r w:rsidR="004E7767" w:rsidRPr="008806E1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75C1F59" w14:textId="02D7AEA0" w:rsidR="00F87F73" w:rsidRPr="008806E1" w:rsidRDefault="00FA064E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8</w:t>
            </w:r>
            <w:r w:rsidR="00F87F73" w:rsidRPr="008806E1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 w:rsidR="00723B55" w:rsidRPr="008806E1">
              <w:rPr>
                <w:rFonts w:ascii="Arial Narrow" w:hAnsi="Arial Narrow"/>
                <w:sz w:val="18"/>
                <w:szCs w:val="18"/>
                <w:lang w:val="lv-LV"/>
              </w:rPr>
              <w:t>0</w:t>
            </w:r>
            <w:r w:rsidR="00F87F73" w:rsidRPr="008806E1">
              <w:rPr>
                <w:rFonts w:ascii="Arial Narrow" w:hAnsi="Arial Narrow"/>
                <w:sz w:val="18"/>
                <w:szCs w:val="18"/>
                <w:lang w:val="lv-LV"/>
              </w:rPr>
              <w:t>0</w:t>
            </w:r>
          </w:p>
          <w:p w14:paraId="23BC4AB7" w14:textId="083A3DB9" w:rsidR="004E7767" w:rsidRPr="008806E1" w:rsidRDefault="00415853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Senioriem</w:t>
            </w:r>
            <w:r w:rsidR="00CC7465" w:rsidRPr="008806E1">
              <w:rPr>
                <w:rFonts w:ascii="Arial Narrow" w:hAnsi="Arial Narrow"/>
                <w:sz w:val="18"/>
                <w:szCs w:val="18"/>
                <w:lang w:val="lv-LV"/>
              </w:rPr>
              <w:t>*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– 6</w:t>
            </w:r>
            <w:r w:rsidR="00A3241D" w:rsidRPr="008806E1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1C1D1BB2" w14:textId="3D5E9216" w:rsidR="004E7767" w:rsidRPr="008806E1" w:rsidRDefault="004E776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I gr. Inv. ar </w:t>
            </w:r>
            <w:proofErr w:type="spellStart"/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pavadon</w:t>
            </w:r>
            <w:proofErr w:type="spellEnd"/>
            <w:r w:rsidR="00CC7465" w:rsidRPr="008806E1">
              <w:rPr>
                <w:rFonts w:ascii="Arial Narrow" w:hAnsi="Arial Narrow"/>
                <w:sz w:val="18"/>
                <w:szCs w:val="18"/>
                <w:lang w:val="lv-LV"/>
              </w:rPr>
              <w:t>*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i bezmaksas</w:t>
            </w:r>
          </w:p>
          <w:p w14:paraId="23ED2297" w14:textId="70173273" w:rsidR="0039357C" w:rsidRPr="008806E1" w:rsidRDefault="0039357C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II gr. Invalīdiem</w:t>
            </w:r>
            <w:r w:rsidR="00CC7465" w:rsidRPr="008806E1">
              <w:rPr>
                <w:rFonts w:ascii="Arial Narrow" w:hAnsi="Arial Narrow"/>
                <w:sz w:val="18"/>
                <w:szCs w:val="18"/>
                <w:lang w:val="lv-LV"/>
              </w:rPr>
              <w:t>*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– bezmaksas</w:t>
            </w:r>
          </w:p>
          <w:p w14:paraId="042B757F" w14:textId="48693C47" w:rsidR="00CC7465" w:rsidRPr="008806E1" w:rsidRDefault="00CC7465" w:rsidP="008806E1">
            <w:pPr>
              <w:spacing w:before="40" w:after="4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i/>
                <w:iCs/>
                <w:sz w:val="18"/>
                <w:szCs w:val="18"/>
                <w:lang w:val="lv-LV"/>
              </w:rPr>
              <w:t>*Atvieglojums arī ārzemniekiem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544908" w14:textId="66AA36E7" w:rsidR="00934144" w:rsidRPr="008806E1" w:rsidRDefault="004E776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nav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00C8F9" w14:textId="5A7F3AFB" w:rsidR="0098747F" w:rsidRPr="008806E1" w:rsidRDefault="00F87F73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bookmarkStart w:id="0" w:name="_Hlk187147788"/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LV</w:t>
            </w:r>
            <w:r w:rsidR="0098747F"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Individuāli - 15.00</w:t>
            </w:r>
          </w:p>
          <w:p w14:paraId="2F96E6CD" w14:textId="685D82D8" w:rsidR="0098747F" w:rsidRPr="008806E1" w:rsidRDefault="0098747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LV Grupai – 25 .00</w:t>
            </w:r>
          </w:p>
          <w:p w14:paraId="568ECDC8" w14:textId="77777777" w:rsidR="0098747F" w:rsidRPr="008806E1" w:rsidRDefault="0098747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408291BF" w14:textId="2F120260" w:rsidR="00925AC2" w:rsidRPr="008806E1" w:rsidRDefault="00F87F73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RUS</w:t>
            </w:r>
            <w:r w:rsidR="004A2DB1" w:rsidRPr="008806E1">
              <w:rPr>
                <w:rFonts w:ascii="Arial Narrow" w:hAnsi="Arial Narrow"/>
                <w:sz w:val="18"/>
                <w:szCs w:val="18"/>
                <w:lang w:val="lv-LV"/>
              </w:rPr>
              <w:t>/ENG</w:t>
            </w:r>
            <w:r w:rsidR="00AE197A" w:rsidRPr="008806E1">
              <w:rPr>
                <w:rFonts w:ascii="Arial Narrow" w:hAnsi="Arial Narrow"/>
                <w:sz w:val="18"/>
                <w:szCs w:val="18"/>
                <w:lang w:val="lv-LV"/>
              </w:rPr>
              <w:t>/LT</w:t>
            </w:r>
            <w:r w:rsidR="004A2DB1"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98747F" w:rsidRPr="008806E1">
              <w:rPr>
                <w:rFonts w:ascii="Arial Narrow" w:hAnsi="Arial Narrow"/>
                <w:sz w:val="18"/>
                <w:szCs w:val="18"/>
                <w:lang w:val="lv-LV"/>
              </w:rPr>
              <w:t>Individuāli – 20.00</w:t>
            </w:r>
          </w:p>
          <w:p w14:paraId="0D82451B" w14:textId="77777777" w:rsidR="00A2409F" w:rsidRDefault="0098747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RUS/ENG</w:t>
            </w:r>
            <w:r w:rsidR="00AE197A" w:rsidRPr="008806E1">
              <w:rPr>
                <w:rFonts w:ascii="Arial Narrow" w:hAnsi="Arial Narrow"/>
                <w:sz w:val="18"/>
                <w:szCs w:val="18"/>
                <w:lang w:val="lv-LV"/>
              </w:rPr>
              <w:t>/LT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A2409F"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Grupai – 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30</w:t>
            </w:r>
            <w:r w:rsidR="00A2409F" w:rsidRPr="008806E1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  <w:bookmarkEnd w:id="0"/>
          </w:p>
          <w:p w14:paraId="5A73FED6" w14:textId="7964CD3F" w:rsidR="008806E1" w:rsidRPr="008806E1" w:rsidRDefault="008806E1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9E1C28" w14:textId="77777777" w:rsidR="00934144" w:rsidRPr="008806E1" w:rsidRDefault="00934144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2F044C68" w14:textId="12B57B50" w:rsidR="00F87F73" w:rsidRPr="008806E1" w:rsidRDefault="00EC7B2C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0C47D0" w14:textId="74391FAA" w:rsidR="00D510E1" w:rsidRPr="008806E1" w:rsidRDefault="004E7767" w:rsidP="008806E1">
            <w:pPr>
              <w:spacing w:before="40" w:after="40" w:line="240" w:lineRule="auto"/>
              <w:ind w:left="-36"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Aprīlis-oktobris</w:t>
            </w:r>
          </w:p>
          <w:p w14:paraId="765D90B7" w14:textId="38C1BF03" w:rsidR="00EC7B2C" w:rsidRPr="008806E1" w:rsidRDefault="004E7767" w:rsidP="008806E1">
            <w:pPr>
              <w:spacing w:before="40" w:after="40" w:line="240" w:lineRule="auto"/>
              <w:ind w:left="-36"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P-Sv. 9</w:t>
            </w:r>
            <w:r w:rsidR="0082774B" w:rsidRPr="008806E1">
              <w:rPr>
                <w:rFonts w:ascii="Arial Narrow" w:hAnsi="Arial Narrow"/>
                <w:sz w:val="18"/>
                <w:szCs w:val="18"/>
                <w:lang w:val="lv-LV"/>
              </w:rPr>
              <w:t>:00-21:00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43ECE7DA" w14:textId="040D2806" w:rsidR="00D510E1" w:rsidRPr="008806E1" w:rsidRDefault="004E7767" w:rsidP="008806E1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Novembris-marts</w:t>
            </w:r>
          </w:p>
          <w:p w14:paraId="6CC0EA97" w14:textId="04912C78" w:rsidR="00B86253" w:rsidRPr="008806E1" w:rsidRDefault="0082774B" w:rsidP="008806E1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P-Sv. </w:t>
            </w:r>
            <w:r w:rsidR="004A2DB1" w:rsidRPr="008806E1">
              <w:rPr>
                <w:rFonts w:ascii="Arial Narrow" w:hAnsi="Arial Narrow"/>
                <w:sz w:val="18"/>
                <w:szCs w:val="18"/>
                <w:lang w:val="lv-LV"/>
              </w:rPr>
              <w:t>1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0</w:t>
            </w:r>
            <w:r w:rsidR="004A2DB1" w:rsidRPr="008806E1">
              <w:rPr>
                <w:rFonts w:ascii="Arial Narrow" w:hAnsi="Arial Narrow"/>
                <w:sz w:val="18"/>
                <w:szCs w:val="18"/>
                <w:lang w:val="lv-LV"/>
              </w:rPr>
              <w:t>:00-1</w:t>
            </w:r>
            <w:r w:rsidR="00D510E1" w:rsidRPr="008806E1">
              <w:rPr>
                <w:rFonts w:ascii="Arial Narrow" w:hAnsi="Arial Narrow"/>
                <w:sz w:val="18"/>
                <w:szCs w:val="18"/>
                <w:lang w:val="lv-LV"/>
              </w:rPr>
              <w:t>8</w:t>
            </w:r>
            <w:r w:rsidR="004A2DB1" w:rsidRPr="008806E1">
              <w:rPr>
                <w:rFonts w:ascii="Arial Narrow" w:hAnsi="Arial Narrow"/>
                <w:sz w:val="18"/>
                <w:szCs w:val="18"/>
                <w:lang w:val="lv-LV"/>
              </w:rPr>
              <w:t>:00</w:t>
            </w:r>
          </w:p>
          <w:p w14:paraId="3FF49845" w14:textId="77777777" w:rsidR="00126E50" w:rsidRPr="008806E1" w:rsidRDefault="00126E50" w:rsidP="008806E1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F87F73" w:rsidRPr="009D4E97" w14:paraId="620E6F95" w14:textId="77777777" w:rsidTr="00CC7465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14E2F645" w14:textId="77777777" w:rsidR="00F87F73" w:rsidRPr="00F87F73" w:rsidRDefault="00F87F73" w:rsidP="00615555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862096">
              <w:rPr>
                <w:rFonts w:ascii="Arial Narrow" w:hAnsi="Arial Narrow"/>
                <w:b/>
                <w:sz w:val="18"/>
                <w:szCs w:val="18"/>
                <w:lang w:val="lv-LV"/>
              </w:rPr>
              <w:t>AUSEKĻU DZIRNAVAS,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T: 26396878; 29197412, www.ausekludzirnavas.lv</w:t>
            </w:r>
          </w:p>
        </w:tc>
      </w:tr>
      <w:tr w:rsidR="00D25F2F" w:rsidRPr="00EE5B18" w14:paraId="188D6B7A" w14:textId="77777777" w:rsidTr="00AC7587">
        <w:trPr>
          <w:trHeight w:val="524"/>
        </w:trPr>
        <w:tc>
          <w:tcPr>
            <w:tcW w:w="2124" w:type="dxa"/>
          </w:tcPr>
          <w:p w14:paraId="5EDBA202" w14:textId="77777777" w:rsidR="00D25F2F" w:rsidRPr="008806E1" w:rsidRDefault="00D25F2F" w:rsidP="00615555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Muzejs kopumā </w:t>
            </w:r>
          </w:p>
        </w:tc>
        <w:tc>
          <w:tcPr>
            <w:tcW w:w="1591" w:type="dxa"/>
          </w:tcPr>
          <w:p w14:paraId="218C05CF" w14:textId="7239EB98" w:rsidR="00D25F2F" w:rsidRPr="008806E1" w:rsidRDefault="00D25F2F" w:rsidP="00D25F2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3.00 (3-16.gv.)</w:t>
            </w:r>
          </w:p>
          <w:p w14:paraId="66B8515F" w14:textId="36594E6E" w:rsidR="00D25F2F" w:rsidRPr="008806E1" w:rsidRDefault="00D25F2F" w:rsidP="00E22E0A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Līdz </w:t>
            </w:r>
            <w:r w:rsidR="00E409F0" w:rsidRPr="008806E1">
              <w:rPr>
                <w:rFonts w:ascii="Arial Narrow" w:hAnsi="Arial Narrow"/>
                <w:sz w:val="18"/>
                <w:szCs w:val="20"/>
                <w:lang w:val="lv-LV"/>
              </w:rPr>
              <w:t>2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gv. - bezmaksas</w:t>
            </w:r>
          </w:p>
        </w:tc>
        <w:tc>
          <w:tcPr>
            <w:tcW w:w="1275" w:type="dxa"/>
          </w:tcPr>
          <w:p w14:paraId="3D82E597" w14:textId="77777777" w:rsidR="00D25F2F" w:rsidRPr="008806E1" w:rsidRDefault="00D25F2F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4816A9DD" w14:textId="53EC0DD2" w:rsidR="00D25F2F" w:rsidRPr="008806E1" w:rsidRDefault="00D25F2F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287F62E5" w14:textId="12DAA071" w:rsidR="00D25F2F" w:rsidRPr="008806E1" w:rsidRDefault="00D25F2F" w:rsidP="007B554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5.00</w:t>
            </w:r>
          </w:p>
          <w:p w14:paraId="0D5F0827" w14:textId="72217316" w:rsidR="00D25F2F" w:rsidRPr="008806E1" w:rsidRDefault="00D25F2F" w:rsidP="00FB0B40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 xml:space="preserve">Senioriem, tikai </w:t>
            </w:r>
            <w:proofErr w:type="spellStart"/>
            <w:r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>Lv</w:t>
            </w:r>
            <w:proofErr w:type="spellEnd"/>
            <w:r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 xml:space="preserve"> – </w:t>
            </w:r>
            <w:r w:rsidR="00EE5B18"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>5</w:t>
            </w:r>
            <w:r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>.00</w:t>
            </w:r>
          </w:p>
          <w:p w14:paraId="3A01BC57" w14:textId="56E5BB72" w:rsidR="00D25F2F" w:rsidRPr="008806E1" w:rsidRDefault="00D25F2F" w:rsidP="00C3297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I un II gr. Invalīdiem, tikai </w:t>
            </w:r>
            <w:proofErr w:type="spellStart"/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Lv</w:t>
            </w:r>
            <w:proofErr w:type="spellEnd"/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 –4.00</w:t>
            </w:r>
          </w:p>
        </w:tc>
        <w:tc>
          <w:tcPr>
            <w:tcW w:w="1701" w:type="dxa"/>
          </w:tcPr>
          <w:p w14:paraId="24F8C439" w14:textId="0C03EFEE" w:rsidR="00D25F2F" w:rsidRPr="008806E1" w:rsidRDefault="00D25F2F" w:rsidP="00D14A5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3+ kartes ģimene</w:t>
            </w:r>
          </w:p>
          <w:p w14:paraId="11B20554" w14:textId="3086ED62" w:rsidR="00D25F2F" w:rsidRPr="008806E1" w:rsidRDefault="00D25F2F" w:rsidP="00E0248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11.00 (1 pieaug. + bērni)</w:t>
            </w:r>
          </w:p>
          <w:p w14:paraId="60BF2CD6" w14:textId="06223C5F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16.00 (2 pieaug. + bērni)</w:t>
            </w:r>
          </w:p>
        </w:tc>
        <w:tc>
          <w:tcPr>
            <w:tcW w:w="2126" w:type="dxa"/>
            <w:vMerge w:val="restart"/>
          </w:tcPr>
          <w:p w14:paraId="69071C4F" w14:textId="77777777" w:rsidR="00D25F2F" w:rsidRPr="008806E1" w:rsidRDefault="00D25F2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38B396A6" w14:textId="4D71F84A" w:rsidR="00D25F2F" w:rsidRPr="008806E1" w:rsidRDefault="00D25F2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LV – 20.00</w:t>
            </w:r>
          </w:p>
          <w:p w14:paraId="2127FD50" w14:textId="34401638" w:rsidR="00D25F2F" w:rsidRPr="008806E1" w:rsidRDefault="00D25F2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RUS – 30.00</w:t>
            </w:r>
          </w:p>
        </w:tc>
        <w:tc>
          <w:tcPr>
            <w:tcW w:w="567" w:type="dxa"/>
            <w:vMerge w:val="restart"/>
          </w:tcPr>
          <w:p w14:paraId="20939B34" w14:textId="77777777" w:rsidR="00D25F2F" w:rsidRPr="008806E1" w:rsidRDefault="00D25F2F" w:rsidP="000C766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</w:p>
          <w:p w14:paraId="162DAB4D" w14:textId="6AADF81E" w:rsidR="00D25F2F" w:rsidRPr="008806E1" w:rsidRDefault="00D25F2F" w:rsidP="000C766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trike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/>
                <w:bCs/>
                <w:strike/>
                <w:sz w:val="18"/>
                <w:szCs w:val="20"/>
                <w:lang w:val="lv-LV"/>
              </w:rPr>
              <w:t>X</w:t>
            </w:r>
          </w:p>
        </w:tc>
        <w:tc>
          <w:tcPr>
            <w:tcW w:w="1560" w:type="dxa"/>
            <w:vMerge w:val="restart"/>
          </w:tcPr>
          <w:p w14:paraId="00832265" w14:textId="77777777" w:rsidR="00D25F2F" w:rsidRPr="008806E1" w:rsidRDefault="00D25F2F" w:rsidP="00FF2F5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71115627" w14:textId="43D5EA1D" w:rsidR="00D25F2F" w:rsidRPr="008806E1" w:rsidRDefault="00D25F2F" w:rsidP="00FF2F5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O-S. 9:00-17:00;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br/>
              <w:t xml:space="preserve">Sv. 10:00- 16:00 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br/>
            </w:r>
          </w:p>
        </w:tc>
        <w:tc>
          <w:tcPr>
            <w:tcW w:w="1717" w:type="dxa"/>
            <w:vMerge w:val="restart"/>
          </w:tcPr>
          <w:p w14:paraId="757DE1FA" w14:textId="59577319" w:rsidR="00EE5B18" w:rsidRPr="008806E1" w:rsidRDefault="00EE5B18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Novembris-Marts</w:t>
            </w:r>
          </w:p>
          <w:p w14:paraId="78E451A8" w14:textId="08A3C260" w:rsidR="00EE5B18" w:rsidRPr="008806E1" w:rsidRDefault="00EE5B18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Iepriekš piesakot!</w:t>
            </w:r>
          </w:p>
          <w:p w14:paraId="67FC879B" w14:textId="77777777" w:rsidR="00EE5B18" w:rsidRPr="008806E1" w:rsidRDefault="00EE5B18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208F810C" w14:textId="5C999D2B" w:rsidR="00EE5B18" w:rsidRPr="008806E1" w:rsidRDefault="00EE5B18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Aprīlis:</w:t>
            </w:r>
          </w:p>
          <w:p w14:paraId="77694B7F" w14:textId="08490CD4" w:rsidR="00D25F2F" w:rsidRPr="008806E1" w:rsidRDefault="00D25F2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T-S. 9:00-17:00;</w:t>
            </w:r>
          </w:p>
          <w:p w14:paraId="2B593686" w14:textId="0C2F561D" w:rsidR="00D25F2F" w:rsidRPr="008806E1" w:rsidRDefault="00D25F2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Sv. 10:00-16:00</w:t>
            </w:r>
          </w:p>
        </w:tc>
      </w:tr>
      <w:tr w:rsidR="00D25F2F" w:rsidRPr="00F87F73" w14:paraId="01594025" w14:textId="77777777" w:rsidTr="00AC7587">
        <w:trPr>
          <w:trHeight w:val="510"/>
        </w:trPr>
        <w:tc>
          <w:tcPr>
            <w:tcW w:w="2124" w:type="dxa"/>
            <w:tcBorders>
              <w:bottom w:val="single" w:sz="4" w:space="0" w:color="auto"/>
            </w:tcBorders>
          </w:tcPr>
          <w:p w14:paraId="0460F506" w14:textId="768C9579" w:rsidR="00D25F2F" w:rsidRPr="008806E1" w:rsidRDefault="00D25F2F" w:rsidP="00615555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Sējas, Pļaujas svētki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0E0D818" w14:textId="72D494EF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4.00 (5-16.gv.)</w:t>
            </w:r>
          </w:p>
          <w:p w14:paraId="45E1B8C7" w14:textId="3D71973A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Līdz 4gv. - bezmaksas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F7A888D" w14:textId="6DDEC4C9" w:rsidR="00D25F2F" w:rsidRPr="008806E1" w:rsidRDefault="00D25F2F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AC9B77" w14:textId="3289510C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7.00</w:t>
            </w:r>
          </w:p>
          <w:p w14:paraId="60D4CA24" w14:textId="701E9A04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>Senioriem</w:t>
            </w:r>
            <w:r w:rsidR="00EE5B18"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 xml:space="preserve">, tikai </w:t>
            </w:r>
            <w:proofErr w:type="spellStart"/>
            <w:r w:rsidR="00EE5B18"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>Lv</w:t>
            </w:r>
            <w:proofErr w:type="spellEnd"/>
            <w:r w:rsidRPr="008806E1">
              <w:rPr>
                <w:rFonts w:ascii="Arial Narrow" w:hAnsi="Arial Narrow"/>
                <w:color w:val="000000" w:themeColor="text1"/>
                <w:sz w:val="18"/>
                <w:szCs w:val="20"/>
                <w:lang w:val="lv-LV"/>
              </w:rPr>
              <w:t xml:space="preserve"> – 6.00</w:t>
            </w:r>
          </w:p>
          <w:p w14:paraId="0A2BCD32" w14:textId="3F220C04" w:rsidR="00D25F2F" w:rsidRPr="008806E1" w:rsidRDefault="00D25F2F" w:rsidP="00C3297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I un II gr. Invalīdiem</w:t>
            </w:r>
            <w:r w:rsidR="00EE5B18"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, tikai </w:t>
            </w:r>
            <w:proofErr w:type="spellStart"/>
            <w:r w:rsidR="00EE5B18" w:rsidRPr="008806E1">
              <w:rPr>
                <w:rFonts w:ascii="Arial Narrow" w:hAnsi="Arial Narrow"/>
                <w:sz w:val="18"/>
                <w:szCs w:val="20"/>
                <w:lang w:val="lv-LV"/>
              </w:rPr>
              <w:t>Lv</w:t>
            </w:r>
            <w:proofErr w:type="spellEnd"/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 –6.00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F71A89" w14:textId="77777777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3+ kartes ģimene </w:t>
            </w:r>
          </w:p>
          <w:p w14:paraId="552326F0" w14:textId="012AAFD7" w:rsidR="00D25F2F" w:rsidRPr="008806E1" w:rsidRDefault="00D25F2F" w:rsidP="002A0B78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15.00 (1 pieaug. + bērni)</w:t>
            </w:r>
          </w:p>
          <w:p w14:paraId="2DF746C1" w14:textId="77777777" w:rsidR="00D25F2F" w:rsidRDefault="00D25F2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22.00 (2 pieaug. + bērni)</w:t>
            </w:r>
          </w:p>
          <w:p w14:paraId="391BE91E" w14:textId="2746F9B4" w:rsidR="008806E1" w:rsidRPr="008806E1" w:rsidRDefault="008806E1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ECAFC29" w14:textId="77777777" w:rsidR="00D25F2F" w:rsidRPr="008806E1" w:rsidRDefault="00D25F2F" w:rsidP="00615555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4C38B00C" w14:textId="77777777" w:rsidR="00D25F2F" w:rsidRPr="008806E1" w:rsidRDefault="00D25F2F" w:rsidP="00615555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5C69FA4" w14:textId="77777777" w:rsidR="00D25F2F" w:rsidRPr="008806E1" w:rsidRDefault="00D25F2F" w:rsidP="00615555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1717" w:type="dxa"/>
            <w:vMerge/>
            <w:tcBorders>
              <w:bottom w:val="single" w:sz="4" w:space="0" w:color="auto"/>
            </w:tcBorders>
          </w:tcPr>
          <w:p w14:paraId="1FE723E8" w14:textId="77777777" w:rsidR="00D25F2F" w:rsidRPr="008806E1" w:rsidRDefault="00D25F2F" w:rsidP="00615555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</w:tr>
      <w:tr w:rsidR="00CC7465" w:rsidRPr="00CC7465" w14:paraId="50F04BA7" w14:textId="77777777" w:rsidTr="00795531">
        <w:trPr>
          <w:trHeight w:val="510"/>
        </w:trPr>
        <w:tc>
          <w:tcPr>
            <w:tcW w:w="15071" w:type="dxa"/>
            <w:gridSpan w:val="9"/>
            <w:tcBorders>
              <w:bottom w:val="single" w:sz="4" w:space="0" w:color="auto"/>
            </w:tcBorders>
          </w:tcPr>
          <w:p w14:paraId="6DFADCFE" w14:textId="77777777" w:rsidR="00CC7465" w:rsidRDefault="00CC7465" w:rsidP="008806E1">
            <w:pPr>
              <w:tabs>
                <w:tab w:val="left" w:pos="2070"/>
              </w:tabs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Ieeja par brīvu – 3+ kartes ģimenei (katra mēneša pirmajā trešdienā</w:t>
            </w:r>
            <w:r w:rsidR="00D25F2F"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, līdzi </w:t>
            </w:r>
            <w:proofErr w:type="spellStart"/>
            <w:r w:rsidR="00D25F2F" w:rsidRPr="008806E1">
              <w:rPr>
                <w:rFonts w:ascii="Arial Narrow" w:hAnsi="Arial Narrow"/>
                <w:sz w:val="18"/>
                <w:szCs w:val="20"/>
                <w:lang w:val="lv-LV"/>
              </w:rPr>
              <w:t>pers.dok</w:t>
            </w:r>
            <w:proofErr w:type="spellEnd"/>
            <w:r w:rsidR="00D25F2F" w:rsidRPr="008806E1">
              <w:rPr>
                <w:rFonts w:ascii="Arial Narrow" w:hAnsi="Arial Narrow"/>
                <w:sz w:val="18"/>
                <w:szCs w:val="20"/>
                <w:lang w:val="lv-LV"/>
              </w:rPr>
              <w:t>.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)</w:t>
            </w:r>
            <w:r w:rsidR="00D25F2F" w:rsidRPr="008806E1">
              <w:rPr>
                <w:rFonts w:ascii="Arial Narrow" w:hAnsi="Arial Narrow"/>
                <w:sz w:val="18"/>
                <w:szCs w:val="20"/>
                <w:lang w:val="lv-LV"/>
              </w:rPr>
              <w:t>; organizētas grupas virs 20 pers. vadītājam; skolēnu grupu pavadošajam skolotājam; muzeja rīkotajos svētkos bērniem līdz 4g.</w:t>
            </w:r>
          </w:p>
          <w:p w14:paraId="4143DF1A" w14:textId="77777777" w:rsidR="008806E1" w:rsidRDefault="008806E1" w:rsidP="008806E1">
            <w:pPr>
              <w:tabs>
                <w:tab w:val="left" w:pos="2070"/>
              </w:tabs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47883F46" w14:textId="61475590" w:rsidR="008806E1" w:rsidRPr="008806E1" w:rsidRDefault="008806E1" w:rsidP="008806E1">
            <w:pPr>
              <w:tabs>
                <w:tab w:val="left" w:pos="2070"/>
              </w:tabs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</w:tr>
      <w:tr w:rsidR="00C35F16" w:rsidRPr="003E6FD3" w14:paraId="58ED73D4" w14:textId="77777777" w:rsidTr="00A665A5">
        <w:trPr>
          <w:trHeight w:val="115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57FE7C25" w14:textId="70594421" w:rsidR="00C35F16" w:rsidRPr="00F87F73" w:rsidRDefault="00C35F16" w:rsidP="00AB2582">
            <w:pPr>
              <w:spacing w:before="40" w:after="40" w:line="240" w:lineRule="auto"/>
              <w:jc w:val="right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862096">
              <w:rPr>
                <w:rFonts w:ascii="Arial Narrow" w:hAnsi="Arial Narrow"/>
                <w:b/>
                <w:sz w:val="18"/>
                <w:szCs w:val="18"/>
                <w:lang w:val="lv-LV"/>
              </w:rPr>
              <w:lastRenderedPageBreak/>
              <w:t>RUNDĀLES PILS MUZEJS</w:t>
            </w:r>
            <w:r w:rsidR="008D3B18" w:rsidRPr="00862096">
              <w:rPr>
                <w:rFonts w:ascii="Arial Narrow" w:hAnsi="Arial Narrow"/>
                <w:b/>
                <w:sz w:val="18"/>
                <w:szCs w:val="18"/>
                <w:lang w:val="lv-LV"/>
              </w:rPr>
              <w:t>,</w:t>
            </w:r>
            <w:r w:rsidR="008D3B18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T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: 63962197; 26499151, </w:t>
            </w:r>
            <w:r w:rsidR="005227F2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www.rundale.net</w:t>
            </w:r>
            <w:r w:rsidR="00553066"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 </w:t>
            </w:r>
            <w:r w:rsidR="008B3A2A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  <w:r w:rsidR="00AB2582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          </w:t>
            </w:r>
            <w:r w:rsidR="008B3A2A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   Biļetes var </w:t>
            </w:r>
            <w:r w:rsidR="00AB2582">
              <w:rPr>
                <w:rFonts w:ascii="Arial Narrow" w:hAnsi="Arial Narrow"/>
                <w:b/>
                <w:sz w:val="18"/>
                <w:szCs w:val="18"/>
                <w:lang w:val="lv-LV"/>
              </w:rPr>
              <w:t>iegādāties</w:t>
            </w:r>
            <w:r w:rsidR="008B3A2A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internetā</w:t>
            </w:r>
            <w:r w:rsidR="00AB2582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un biļešu terminālī pie parka ieejas!</w:t>
            </w:r>
          </w:p>
        </w:tc>
      </w:tr>
      <w:tr w:rsidR="00AC7587" w:rsidRPr="00F87F73" w14:paraId="34D1C5E0" w14:textId="77777777" w:rsidTr="00AC7587">
        <w:trPr>
          <w:trHeight w:val="658"/>
        </w:trPr>
        <w:tc>
          <w:tcPr>
            <w:tcW w:w="2124" w:type="dxa"/>
          </w:tcPr>
          <w:p w14:paraId="21256433" w14:textId="2234C69B" w:rsidR="00AC7587" w:rsidRPr="008806E1" w:rsidRDefault="00AC7587" w:rsidP="00CC0C2B">
            <w:pPr>
              <w:spacing w:before="40" w:after="40" w:line="240" w:lineRule="auto"/>
              <w:rPr>
                <w:rFonts w:ascii="Arial Narrow" w:hAnsi="Arial Narrow"/>
                <w:bCs/>
                <w:sz w:val="18"/>
                <w:szCs w:val="18"/>
                <w:lang w:val="lv-LV"/>
              </w:rPr>
            </w:pPr>
            <w:proofErr w:type="spellStart"/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>Pamatekspozīcija</w:t>
            </w:r>
            <w:proofErr w:type="spellEnd"/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 xml:space="preserve"> pilī</w:t>
            </w:r>
          </w:p>
        </w:tc>
        <w:tc>
          <w:tcPr>
            <w:tcW w:w="1591" w:type="dxa"/>
          </w:tcPr>
          <w:p w14:paraId="1A58FA07" w14:textId="77777777" w:rsidR="00AC7587" w:rsidRPr="008806E1" w:rsidRDefault="00AC7587" w:rsidP="002F5BA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3.50</w:t>
            </w:r>
          </w:p>
          <w:p w14:paraId="38146178" w14:textId="29849D07" w:rsidR="00AC7587" w:rsidRPr="008806E1" w:rsidRDefault="00AC7587" w:rsidP="002F5BA6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2.00 (ja 10+pers.)</w:t>
            </w:r>
          </w:p>
        </w:tc>
        <w:tc>
          <w:tcPr>
            <w:tcW w:w="1275" w:type="dxa"/>
          </w:tcPr>
          <w:p w14:paraId="00EC11EA" w14:textId="2068F5E6" w:rsidR="00AC7587" w:rsidRPr="008806E1" w:rsidRDefault="00AC7587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8.50</w:t>
            </w:r>
          </w:p>
        </w:tc>
        <w:tc>
          <w:tcPr>
            <w:tcW w:w="2410" w:type="dxa"/>
          </w:tcPr>
          <w:p w14:paraId="539D4BC1" w14:textId="3B2303CC" w:rsidR="00AC7587" w:rsidRPr="008806E1" w:rsidRDefault="00AC7587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12.00 </w:t>
            </w:r>
          </w:p>
          <w:p w14:paraId="7B77DEE6" w14:textId="6A5D6AA3" w:rsidR="00AC7587" w:rsidRPr="008806E1" w:rsidRDefault="00AC7587" w:rsidP="00A94DB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I un II gr. invalīdiem un I grupas pavadonim – bezmaksas</w:t>
            </w:r>
          </w:p>
        </w:tc>
        <w:tc>
          <w:tcPr>
            <w:tcW w:w="1701" w:type="dxa"/>
          </w:tcPr>
          <w:p w14:paraId="4AE40789" w14:textId="63D2C581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15.00 (1+ 2 </w:t>
            </w:r>
            <w:r w:rsidR="00A665A5" w:rsidRPr="008806E1">
              <w:rPr>
                <w:rFonts w:ascii="Arial Narrow" w:hAnsi="Arial Narrow"/>
                <w:sz w:val="18"/>
                <w:szCs w:val="20"/>
                <w:lang w:val="lv-LV"/>
              </w:rPr>
              <w:t>skolēni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)</w:t>
            </w:r>
          </w:p>
          <w:p w14:paraId="40AF13CB" w14:textId="250A59C8" w:rsidR="00AC7587" w:rsidRPr="00C32976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25.00</w:t>
            </w:r>
            <w:r w:rsidR="00A665A5"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 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 xml:space="preserve">(2+ 2 </w:t>
            </w:r>
            <w:r w:rsidR="00A665A5" w:rsidRPr="008806E1">
              <w:rPr>
                <w:rFonts w:ascii="Arial Narrow" w:hAnsi="Arial Narrow"/>
                <w:sz w:val="18"/>
                <w:szCs w:val="20"/>
                <w:lang w:val="lv-LV"/>
              </w:rPr>
              <w:t>skolēni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)</w:t>
            </w:r>
          </w:p>
        </w:tc>
        <w:tc>
          <w:tcPr>
            <w:tcW w:w="2126" w:type="dxa"/>
            <w:vMerge w:val="restart"/>
          </w:tcPr>
          <w:p w14:paraId="1972B01D" w14:textId="77777777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LV-50,00 EUR,</w:t>
            </w:r>
          </w:p>
          <w:p w14:paraId="5FDAFE68" w14:textId="77777777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RUS, ENG, GER, FR-52,00 EUR</w:t>
            </w:r>
          </w:p>
          <w:p w14:paraId="6F5ECC9F" w14:textId="3709C67D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Cs/>
                <w:sz w:val="18"/>
                <w:szCs w:val="20"/>
                <w:lang w:val="lv-LV"/>
              </w:rPr>
              <w:t>Grupā līdz 30 personām, ekskursija jāpiesaka pils ekskursiju organizatoram, rakstot uz e-pastu booking@rundale.net!</w:t>
            </w:r>
          </w:p>
          <w:p w14:paraId="60760FAD" w14:textId="77777777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Cs/>
                <w:sz w:val="18"/>
                <w:szCs w:val="20"/>
                <w:lang w:val="lv-LV"/>
              </w:rPr>
              <w:t>Ja grupā ir 15 un vairāk cilvēku, nepieciešams izmantot bezvadu radio sakaru ierīces. Tās var iznomāt, rakstot uz e-pastu olafs10@inbox.lv vai zvanot uz tālruņa numuru +371 29902006. Ierīču nomas maksa – 1,50 EUR vienai personai.</w:t>
            </w:r>
          </w:p>
          <w:p w14:paraId="179729E4" w14:textId="22DCDEBC" w:rsidR="008806E1" w:rsidRPr="00C32976" w:rsidRDefault="008806E1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567" w:type="dxa"/>
            <w:vMerge w:val="restart"/>
          </w:tcPr>
          <w:p w14:paraId="1D2ECCD2" w14:textId="51A8B133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V</w:t>
            </w:r>
          </w:p>
        </w:tc>
        <w:tc>
          <w:tcPr>
            <w:tcW w:w="1560" w:type="dxa"/>
            <w:vMerge w:val="restart"/>
          </w:tcPr>
          <w:p w14:paraId="064BF8EF" w14:textId="45A2318D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P-Sv. 10:00-18:00</w:t>
            </w:r>
          </w:p>
          <w:p w14:paraId="5386E42C" w14:textId="77777777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78EC3EDA" w14:textId="77777777" w:rsidR="00AC7587" w:rsidRPr="008806E1" w:rsidRDefault="00AC7587" w:rsidP="008806E1">
            <w:pPr>
              <w:jc w:val="center"/>
              <w:rPr>
                <w:sz w:val="18"/>
                <w:szCs w:val="20"/>
              </w:rPr>
            </w:pPr>
          </w:p>
          <w:p w14:paraId="1A342D5B" w14:textId="77777777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  <w:p w14:paraId="27746896" w14:textId="77777777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</w:p>
        </w:tc>
        <w:tc>
          <w:tcPr>
            <w:tcW w:w="1717" w:type="dxa"/>
            <w:vMerge w:val="restart"/>
          </w:tcPr>
          <w:p w14:paraId="37DD033B" w14:textId="7A53CCEE" w:rsidR="00AC7587" w:rsidRPr="008806E1" w:rsidRDefault="00AC758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P.-Sv. 10:00-17:00</w:t>
            </w:r>
          </w:p>
        </w:tc>
      </w:tr>
      <w:tr w:rsidR="00AC7587" w:rsidRPr="009D4E97" w14:paraId="1A6B9BDF" w14:textId="77777777" w:rsidTr="00AC7587">
        <w:trPr>
          <w:trHeight w:val="784"/>
        </w:trPr>
        <w:tc>
          <w:tcPr>
            <w:tcW w:w="2124" w:type="dxa"/>
          </w:tcPr>
          <w:p w14:paraId="10E32381" w14:textId="77777777" w:rsidR="008806E1" w:rsidRDefault="00AC7587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Izstāde </w:t>
            </w:r>
          </w:p>
          <w:p w14:paraId="724BA73A" w14:textId="49CEFF1C" w:rsidR="00AC7587" w:rsidRPr="008806E1" w:rsidRDefault="00AC7587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„No Gotikas līdz</w:t>
            </w:r>
            <w:r w:rsid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Jūgendstilam”</w:t>
            </w:r>
          </w:p>
        </w:tc>
        <w:tc>
          <w:tcPr>
            <w:tcW w:w="1591" w:type="dxa"/>
          </w:tcPr>
          <w:p w14:paraId="785A75ED" w14:textId="77777777" w:rsidR="00AC7587" w:rsidRPr="008806E1" w:rsidRDefault="00AC7587" w:rsidP="00094533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1.50</w:t>
            </w:r>
          </w:p>
          <w:p w14:paraId="5B5B474B" w14:textId="1F5CDF1E" w:rsidR="00AC7587" w:rsidRPr="008806E1" w:rsidRDefault="00AC7587" w:rsidP="00094533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275" w:type="dxa"/>
          </w:tcPr>
          <w:p w14:paraId="57CADF63" w14:textId="11F5174A" w:rsidR="00AC7587" w:rsidRPr="008806E1" w:rsidRDefault="00AC7587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4.00</w:t>
            </w:r>
          </w:p>
        </w:tc>
        <w:tc>
          <w:tcPr>
            <w:tcW w:w="2410" w:type="dxa"/>
          </w:tcPr>
          <w:p w14:paraId="1DD54766" w14:textId="2E4A95ED" w:rsidR="00AC7587" w:rsidRPr="008806E1" w:rsidRDefault="00AC7587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6.00 </w:t>
            </w:r>
          </w:p>
          <w:p w14:paraId="1CE8BC52" w14:textId="4A6EA4A7" w:rsidR="00AC7587" w:rsidRPr="008806E1" w:rsidRDefault="00AC7587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I un II gr. invalīdiem un I grupas pavadonim – bezmaksas</w:t>
            </w:r>
          </w:p>
        </w:tc>
        <w:tc>
          <w:tcPr>
            <w:tcW w:w="1701" w:type="dxa"/>
          </w:tcPr>
          <w:p w14:paraId="278D6A16" w14:textId="77777777" w:rsidR="00AC7587" w:rsidRPr="00C32976" w:rsidRDefault="00AC7587" w:rsidP="00582342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2126" w:type="dxa"/>
            <w:vMerge/>
          </w:tcPr>
          <w:p w14:paraId="772B8EBA" w14:textId="77777777" w:rsidR="00AC7587" w:rsidRPr="00C32976" w:rsidRDefault="00AC7587" w:rsidP="00582342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D0F7360" w14:textId="77777777" w:rsidR="00AC7587" w:rsidRPr="00C32976" w:rsidRDefault="00AC7587" w:rsidP="00582342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34CA02D1" w14:textId="77777777" w:rsidR="00AC7587" w:rsidRPr="00C32976" w:rsidRDefault="00AC7587" w:rsidP="00582342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44DAD6B4" w14:textId="77777777" w:rsidR="00AC7587" w:rsidRPr="00C32976" w:rsidRDefault="00AC7587" w:rsidP="00582342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</w:tr>
      <w:tr w:rsidR="00F51FD6" w:rsidRPr="009D4E97" w14:paraId="0EAEE62C" w14:textId="77777777" w:rsidTr="00AC7587">
        <w:trPr>
          <w:trHeight w:val="40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8485" w14:textId="77777777" w:rsidR="008806E1" w:rsidRDefault="00F51FD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Sarkofāgu izstāde </w:t>
            </w:r>
          </w:p>
          <w:p w14:paraId="0D0DB4CD" w14:textId="5AA9E693" w:rsidR="00F51FD6" w:rsidRPr="008806E1" w:rsidRDefault="00F51FD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“Pompa </w:t>
            </w:r>
            <w:proofErr w:type="spellStart"/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fune</w:t>
            </w:r>
            <w:proofErr w:type="spellEnd"/>
            <w:r w:rsidR="00F65210"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proofErr w:type="spellStart"/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bris</w:t>
            </w:r>
            <w:proofErr w:type="spellEnd"/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”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C3E2" w14:textId="77777777" w:rsidR="00F51FD6" w:rsidRPr="008806E1" w:rsidRDefault="00F51FD6" w:rsidP="00094533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1.50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A3C6" w14:textId="77777777" w:rsidR="00F51FD6" w:rsidRPr="008806E1" w:rsidRDefault="00F51FD6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1.50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D489" w14:textId="77777777" w:rsidR="00F51FD6" w:rsidRPr="008806E1" w:rsidRDefault="00F51FD6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1.50</w:t>
            </w:r>
            <w:r w:rsidR="00615555"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</w:p>
          <w:p w14:paraId="7A87A144" w14:textId="7004A973" w:rsidR="00A94DBC" w:rsidRPr="008806E1" w:rsidRDefault="00AC7587" w:rsidP="00615555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I un II gr. invalīdiem un I grupas pavadonim – bezmaksas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B2B3" w14:textId="77777777" w:rsidR="00F51FD6" w:rsidRPr="00C32976" w:rsidRDefault="00F51FD6" w:rsidP="00582342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2126" w:type="dxa"/>
            <w:vMerge/>
          </w:tcPr>
          <w:p w14:paraId="59CE66C0" w14:textId="77777777" w:rsidR="00F51FD6" w:rsidRPr="00F87F73" w:rsidRDefault="00F51FD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5E48B8E7" w14:textId="77777777" w:rsidR="00F51FD6" w:rsidRPr="00F87F73" w:rsidRDefault="00F51FD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26EA5800" w14:textId="77777777" w:rsidR="00F51FD6" w:rsidRPr="00F87F73" w:rsidRDefault="00F51FD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073EC8ED" w14:textId="77777777" w:rsidR="00F51FD6" w:rsidRPr="00F87F73" w:rsidRDefault="00F51FD6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615555" w:rsidRPr="009D4E97" w14:paraId="7A7E9452" w14:textId="77777777" w:rsidTr="00615555">
        <w:trPr>
          <w:trHeight w:val="111"/>
        </w:trPr>
        <w:tc>
          <w:tcPr>
            <w:tcW w:w="150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DBD39" w14:textId="77777777" w:rsidR="00615555" w:rsidRPr="008806E1" w:rsidRDefault="005326C4" w:rsidP="00A94DBC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Cs/>
                <w:sz w:val="18"/>
                <w:szCs w:val="20"/>
                <w:lang w:val="lv-LV"/>
              </w:rPr>
              <w:t xml:space="preserve">Bērniem līdz 7g vecumam, Ukrainas iedzīvotājiem ieeja bezmaksas. </w:t>
            </w:r>
            <w:proofErr w:type="spellStart"/>
            <w:r w:rsidRPr="008806E1">
              <w:rPr>
                <w:rFonts w:ascii="Arial Narrow" w:hAnsi="Arial Narrow"/>
                <w:bCs/>
                <w:sz w:val="18"/>
                <w:szCs w:val="20"/>
                <w:lang w:val="lv-LV"/>
              </w:rPr>
              <w:t>Daudzbērnu</w:t>
            </w:r>
            <w:proofErr w:type="spellEnd"/>
            <w:r w:rsidRPr="008806E1">
              <w:rPr>
                <w:rFonts w:ascii="Arial Narrow" w:hAnsi="Arial Narrow"/>
                <w:bCs/>
                <w:sz w:val="18"/>
                <w:szCs w:val="20"/>
                <w:lang w:val="lv-LV"/>
              </w:rPr>
              <w:t xml:space="preserve"> ģimenēm 50 % atlaide.  Asins donoriem  30 % atlaide. Senioriem, bezdarbniekiem, ģimenēm (personām), kurām piešķirts trūcīgas vai maznodrošinātas ģimenes (personas) statuss katra mēneša pirmajā trešdienā 50% atlaide</w:t>
            </w:r>
          </w:p>
          <w:p w14:paraId="6485C25F" w14:textId="10A8CF6E" w:rsidR="008806E1" w:rsidRPr="00F87F73" w:rsidRDefault="008806E1" w:rsidP="00A94DBC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906232" w:rsidRPr="00F87F73" w14:paraId="62AF3948" w14:textId="77777777" w:rsidTr="00151EA2">
        <w:trPr>
          <w:trHeight w:val="276"/>
        </w:trPr>
        <w:tc>
          <w:tcPr>
            <w:tcW w:w="15071" w:type="dxa"/>
            <w:gridSpan w:val="9"/>
            <w:shd w:val="clear" w:color="auto" w:fill="C6D9F1" w:themeFill="text2" w:themeFillTint="33"/>
          </w:tcPr>
          <w:p w14:paraId="1DBFD085" w14:textId="4FC7E9F6" w:rsidR="00906232" w:rsidRPr="00F87F73" w:rsidRDefault="00906232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62096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RUNDĀLES PILS </w:t>
            </w:r>
            <w:r w:rsidR="005326C4">
              <w:rPr>
                <w:rFonts w:ascii="Arial Narrow" w:hAnsi="Arial Narrow"/>
                <w:b/>
                <w:sz w:val="18"/>
                <w:szCs w:val="18"/>
                <w:lang w:val="lv-LV"/>
              </w:rPr>
              <w:t>FRANČU DĀRZS</w:t>
            </w:r>
          </w:p>
        </w:tc>
      </w:tr>
      <w:tr w:rsidR="005326C4" w:rsidRPr="00F87F73" w14:paraId="0E4AF895" w14:textId="77777777" w:rsidTr="005326C4">
        <w:trPr>
          <w:trHeight w:val="742"/>
        </w:trPr>
        <w:tc>
          <w:tcPr>
            <w:tcW w:w="2124" w:type="dxa"/>
          </w:tcPr>
          <w:p w14:paraId="77357D7B" w14:textId="5FFF4EE9" w:rsidR="005326C4" w:rsidRPr="00C32976" w:rsidRDefault="005326C4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Franču dārzs (aprīlis -oktobris)</w:t>
            </w:r>
          </w:p>
        </w:tc>
        <w:tc>
          <w:tcPr>
            <w:tcW w:w="1591" w:type="dxa"/>
          </w:tcPr>
          <w:p w14:paraId="5A1BE153" w14:textId="2478AC3C" w:rsidR="005326C4" w:rsidRPr="00C32976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</w:tc>
        <w:tc>
          <w:tcPr>
            <w:tcW w:w="1275" w:type="dxa"/>
          </w:tcPr>
          <w:p w14:paraId="7AA020EA" w14:textId="382D65C6" w:rsidR="005326C4" w:rsidRPr="00C32976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</w:tc>
        <w:tc>
          <w:tcPr>
            <w:tcW w:w="2410" w:type="dxa"/>
          </w:tcPr>
          <w:p w14:paraId="43E0719E" w14:textId="77777777" w:rsidR="005326C4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6.00</w:t>
            </w:r>
          </w:p>
          <w:p w14:paraId="6C1BA332" w14:textId="1473937E" w:rsidR="005326C4" w:rsidRPr="00C32976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I un II gr.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invalīdiem un I grupas pavadonim – bezmaksas</w:t>
            </w:r>
          </w:p>
        </w:tc>
        <w:tc>
          <w:tcPr>
            <w:tcW w:w="1701" w:type="dxa"/>
          </w:tcPr>
          <w:p w14:paraId="30EDFB20" w14:textId="5E227B42" w:rsidR="005326C4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10.00 (1 + 2 </w:t>
            </w:r>
            <w:r w:rsidR="00A665A5">
              <w:rPr>
                <w:rFonts w:ascii="Arial Narrow" w:hAnsi="Arial Narrow"/>
                <w:sz w:val="18"/>
                <w:szCs w:val="18"/>
                <w:lang w:val="lv-LV"/>
              </w:rPr>
              <w:t>skolēni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7B50AE78" w14:textId="590CFC09" w:rsidR="005326C4" w:rsidRPr="00C32976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14.00 (2 + 2 </w:t>
            </w:r>
            <w:r w:rsidR="00A665A5">
              <w:rPr>
                <w:rFonts w:ascii="Arial Narrow" w:hAnsi="Arial Narrow"/>
                <w:sz w:val="18"/>
                <w:szCs w:val="18"/>
                <w:lang w:val="lv-LV"/>
              </w:rPr>
              <w:t>skolēni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</w:tc>
        <w:tc>
          <w:tcPr>
            <w:tcW w:w="2126" w:type="dxa"/>
            <w:vMerge w:val="restart"/>
          </w:tcPr>
          <w:p w14:paraId="79265C76" w14:textId="27EFD6A2" w:rsidR="005326C4" w:rsidRPr="008806E1" w:rsidRDefault="005326C4" w:rsidP="008806E1">
            <w:pPr>
              <w:spacing w:before="40" w:after="40" w:line="240" w:lineRule="auto"/>
              <w:jc w:val="center"/>
              <w:rPr>
                <w:rStyle w:val="Izteiksmgs"/>
                <w:sz w:val="18"/>
                <w:szCs w:val="24"/>
                <w:lang w:val="sv-SE"/>
              </w:rPr>
            </w:pP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Ekskursija ar elektromobili:</w:t>
            </w:r>
          </w:p>
          <w:p w14:paraId="614234CB" w14:textId="304892AC" w:rsidR="005326C4" w:rsidRPr="00C32976" w:rsidRDefault="005326C4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8806E1">
              <w:rPr>
                <w:rStyle w:val="Izteiksmgs"/>
                <w:rFonts w:ascii="Arial Narrow" w:hAnsi="Arial Narrow"/>
                <w:sz w:val="18"/>
                <w:szCs w:val="20"/>
                <w:lang w:val="sv-SE"/>
              </w:rPr>
              <w:t>4.00</w:t>
            </w:r>
            <w:r w:rsidRPr="008806E1">
              <w:rPr>
                <w:rFonts w:ascii="Arial Narrow" w:hAnsi="Arial Narrow"/>
                <w:sz w:val="18"/>
                <w:szCs w:val="20"/>
                <w:lang w:val="sv-SE"/>
              </w:rPr>
              <w:t xml:space="preserve"> vienai personai </w:t>
            </w:r>
            <w:r w:rsidRPr="008806E1">
              <w:rPr>
                <w:rFonts w:ascii="Arial Narrow" w:hAnsi="Arial Narrow"/>
                <w:sz w:val="18"/>
                <w:szCs w:val="20"/>
                <w:lang w:val="lv-LV"/>
              </w:rPr>
              <w:t>+ parka biļete.</w:t>
            </w:r>
          </w:p>
        </w:tc>
        <w:tc>
          <w:tcPr>
            <w:tcW w:w="567" w:type="dxa"/>
            <w:vMerge w:val="restart"/>
          </w:tcPr>
          <w:p w14:paraId="4434DA9D" w14:textId="77777777" w:rsidR="005326C4" w:rsidRPr="00C32976" w:rsidRDefault="005326C4" w:rsidP="005326C4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1791DBFB" w14:textId="77777777" w:rsidR="005326C4" w:rsidRPr="00C32976" w:rsidRDefault="005326C4" w:rsidP="005326C4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086774BE" w14:textId="77777777" w:rsidR="005326C4" w:rsidRPr="00C32976" w:rsidRDefault="005326C4" w:rsidP="005326C4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</w:p>
          <w:p w14:paraId="43F02BAF" w14:textId="355545E6" w:rsidR="005326C4" w:rsidRPr="00C32976" w:rsidRDefault="005326C4" w:rsidP="005326C4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C32976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 xml:space="preserve">V </w:t>
            </w:r>
          </w:p>
        </w:tc>
        <w:tc>
          <w:tcPr>
            <w:tcW w:w="1560" w:type="dxa"/>
            <w:vMerge w:val="restart"/>
          </w:tcPr>
          <w:p w14:paraId="2F885E8E" w14:textId="77777777" w:rsidR="005326C4" w:rsidRPr="008806E1" w:rsidRDefault="005326C4" w:rsidP="005326C4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Maijs, Oktobris</w:t>
            </w:r>
          </w:p>
          <w:p w14:paraId="1DA040AF" w14:textId="77777777" w:rsidR="005326C4" w:rsidRPr="005326C4" w:rsidRDefault="005326C4" w:rsidP="005326C4">
            <w:pPr>
              <w:spacing w:before="40" w:after="40" w:line="240" w:lineRule="auto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5326C4">
              <w:rPr>
                <w:rFonts w:ascii="Arial Narrow" w:hAnsi="Arial Narrow"/>
                <w:bCs/>
                <w:sz w:val="16"/>
                <w:szCs w:val="18"/>
                <w:lang w:val="lv-LV"/>
              </w:rPr>
              <w:t xml:space="preserve">P.-Sv. 10:00-18:00 </w:t>
            </w:r>
          </w:p>
          <w:p w14:paraId="27DE3DE9" w14:textId="6CE2AF8B" w:rsidR="005326C4" w:rsidRPr="008806E1" w:rsidRDefault="005326C4" w:rsidP="005326C4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Jūnijs</w:t>
            </w:r>
            <w:r w:rsidRPr="008806E1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 xml:space="preserve"> - </w:t>
            </w:r>
            <w:r w:rsidRPr="008806E1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Septembri</w:t>
            </w:r>
            <w:r w:rsidR="008806E1" w:rsidRPr="008806E1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s</w:t>
            </w:r>
          </w:p>
          <w:p w14:paraId="13F9E04D" w14:textId="77777777" w:rsidR="005326C4" w:rsidRPr="005326C4" w:rsidRDefault="005326C4" w:rsidP="005326C4">
            <w:pPr>
              <w:spacing w:before="40" w:after="40" w:line="240" w:lineRule="auto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5326C4">
              <w:rPr>
                <w:rFonts w:ascii="Arial Narrow" w:hAnsi="Arial Narrow"/>
                <w:bCs/>
                <w:sz w:val="16"/>
                <w:szCs w:val="18"/>
                <w:lang w:val="lv-LV"/>
              </w:rPr>
              <w:t xml:space="preserve">P.-C. 10:00-19:00 </w:t>
            </w:r>
          </w:p>
          <w:p w14:paraId="58563F14" w14:textId="77777777" w:rsidR="005326C4" w:rsidRDefault="005326C4" w:rsidP="005326C4">
            <w:pPr>
              <w:spacing w:before="40" w:after="40" w:line="240" w:lineRule="auto"/>
              <w:rPr>
                <w:rFonts w:ascii="Arial Narrow" w:hAnsi="Arial Narrow"/>
                <w:bCs/>
                <w:sz w:val="16"/>
                <w:szCs w:val="18"/>
                <w:lang w:val="lv-LV"/>
              </w:rPr>
            </w:pPr>
            <w:r w:rsidRPr="005326C4">
              <w:rPr>
                <w:rFonts w:ascii="Arial Narrow" w:hAnsi="Arial Narrow"/>
                <w:bCs/>
                <w:sz w:val="16"/>
                <w:szCs w:val="18"/>
                <w:lang w:val="lv-LV"/>
              </w:rPr>
              <w:t>Pk.-Sv. 10:00-19:00* * Jūnija, jūlija un augusta piektdienās, sestdienās, svētdienās franču dārzs atvērts līdz 2</w:t>
            </w:r>
            <w:r w:rsidR="00151EA2">
              <w:rPr>
                <w:rFonts w:ascii="Arial Narrow" w:hAnsi="Arial Narrow"/>
                <w:bCs/>
                <w:sz w:val="16"/>
                <w:szCs w:val="18"/>
                <w:lang w:val="lv-LV"/>
              </w:rPr>
              <w:t>0</w:t>
            </w:r>
            <w:r w:rsidRPr="005326C4">
              <w:rPr>
                <w:rFonts w:ascii="Arial Narrow" w:hAnsi="Arial Narrow"/>
                <w:bCs/>
                <w:sz w:val="16"/>
                <w:szCs w:val="18"/>
                <w:lang w:val="lv-LV"/>
              </w:rPr>
              <w:t>:00</w:t>
            </w:r>
          </w:p>
          <w:p w14:paraId="6FC8AD8A" w14:textId="49666EB6" w:rsidR="008806E1" w:rsidRPr="005326C4" w:rsidRDefault="008806E1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</w:tc>
        <w:tc>
          <w:tcPr>
            <w:tcW w:w="1717" w:type="dxa"/>
            <w:vMerge w:val="restart"/>
          </w:tcPr>
          <w:p w14:paraId="3C624543" w14:textId="77777777" w:rsidR="005326C4" w:rsidRPr="005326C4" w:rsidRDefault="005326C4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5326C4">
              <w:rPr>
                <w:rFonts w:ascii="Arial Narrow" w:hAnsi="Arial Narrow"/>
                <w:sz w:val="16"/>
                <w:szCs w:val="18"/>
                <w:lang w:val="lv-LV"/>
              </w:rPr>
              <w:t>P.-Sv. 10:00-17:00</w:t>
            </w:r>
          </w:p>
          <w:p w14:paraId="2107E5D2" w14:textId="77777777" w:rsidR="005326C4" w:rsidRPr="005326C4" w:rsidRDefault="005326C4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470871E5" w14:textId="77777777" w:rsidR="005326C4" w:rsidRPr="005326C4" w:rsidRDefault="005326C4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5326C4">
              <w:rPr>
                <w:rFonts w:ascii="Arial Narrow" w:hAnsi="Arial Narrow"/>
                <w:sz w:val="16"/>
                <w:szCs w:val="18"/>
                <w:lang w:val="lv-LV"/>
              </w:rPr>
              <w:t xml:space="preserve">! 1. janvārī un </w:t>
            </w:r>
          </w:p>
          <w:p w14:paraId="3E9C6D3D" w14:textId="2A063868" w:rsidR="005326C4" w:rsidRPr="005326C4" w:rsidRDefault="005326C4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5326C4">
              <w:rPr>
                <w:rFonts w:ascii="Arial Narrow" w:hAnsi="Arial Narrow"/>
                <w:sz w:val="16"/>
                <w:szCs w:val="18"/>
                <w:lang w:val="lv-LV"/>
              </w:rPr>
              <w:t>24, 25. Decembrī muzejs slēgts</w:t>
            </w:r>
          </w:p>
          <w:p w14:paraId="2FEB96F2" w14:textId="77777777" w:rsidR="005326C4" w:rsidRDefault="005326C4" w:rsidP="005326C4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</w:p>
          <w:p w14:paraId="54A663AE" w14:textId="4E10805A" w:rsidR="005326C4" w:rsidRPr="00C32976" w:rsidRDefault="00E224CC" w:rsidP="00E224CC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E224CC">
              <w:rPr>
                <w:rFonts w:ascii="Arial Narrow" w:hAnsi="Arial Narrow"/>
                <w:sz w:val="16"/>
                <w:szCs w:val="18"/>
                <w:lang w:val="lv-LV"/>
              </w:rPr>
              <w:t>24.jūnijā franču dārzs atvērts no plkst. 13.00.</w:t>
            </w:r>
          </w:p>
        </w:tc>
      </w:tr>
      <w:tr w:rsidR="00A94DBC" w:rsidRPr="00F87F73" w14:paraId="6F519197" w14:textId="77777777" w:rsidTr="00AC7587">
        <w:trPr>
          <w:trHeight w:val="41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18EC" w14:textId="378EE1BB" w:rsidR="00A94DBC" w:rsidRPr="008806E1" w:rsidRDefault="005326C4" w:rsidP="00582342">
            <w:pPr>
              <w:spacing w:before="40" w:after="40" w:line="240" w:lineRule="auto"/>
              <w:rPr>
                <w:rFonts w:ascii="Arial Narrow" w:hAnsi="Arial Narrow"/>
                <w:bCs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>Franču dārzs</w:t>
            </w:r>
            <w:r w:rsidR="00A94DBC"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 xml:space="preserve"> (novembris- marts)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0D8" w14:textId="0F2023BF" w:rsidR="00A94DBC" w:rsidRPr="00F87F73" w:rsidRDefault="00A94DB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Bezmaksas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89E0" w14:textId="55E81B0C" w:rsidR="00A94DBC" w:rsidRPr="00F87F73" w:rsidRDefault="00A94DB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Bezmaksas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682" w14:textId="134D9639" w:rsidR="00A94DBC" w:rsidRPr="00F87F73" w:rsidRDefault="00A94DB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Bezmaksas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F4CA" w14:textId="54C7F9ED" w:rsidR="00A94DBC" w:rsidRPr="00F87F73" w:rsidRDefault="00A94DBC" w:rsidP="00582342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Bezmaksas</w:t>
            </w:r>
          </w:p>
        </w:tc>
        <w:tc>
          <w:tcPr>
            <w:tcW w:w="2126" w:type="dxa"/>
            <w:vMerge/>
          </w:tcPr>
          <w:p w14:paraId="14B1C1E0" w14:textId="77777777" w:rsidR="00A94DBC" w:rsidRPr="00F87F73" w:rsidRDefault="00A94DBC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26775B6" w14:textId="77777777" w:rsidR="00A94DBC" w:rsidRPr="00F87F73" w:rsidRDefault="00A94DBC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561B7798" w14:textId="77777777" w:rsidR="00A94DBC" w:rsidRPr="00F87F73" w:rsidRDefault="00A94DBC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  <w:tcBorders>
              <w:bottom w:val="single" w:sz="4" w:space="0" w:color="auto"/>
            </w:tcBorders>
          </w:tcPr>
          <w:p w14:paraId="76C7F010" w14:textId="77777777" w:rsidR="00A94DBC" w:rsidRPr="00F87F73" w:rsidRDefault="00A94DBC" w:rsidP="00582342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A94DBC" w:rsidRPr="009D4E97" w14:paraId="52CFAFC5" w14:textId="77777777" w:rsidTr="00132480">
        <w:trPr>
          <w:trHeight w:val="305"/>
        </w:trPr>
        <w:tc>
          <w:tcPr>
            <w:tcW w:w="150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96D7A" w14:textId="77777777" w:rsidR="008806E1" w:rsidRPr="008806E1" w:rsidRDefault="00662E8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6"/>
                <w:szCs w:val="16"/>
                <w:lang w:val="lv-LV"/>
              </w:rPr>
            </w:pPr>
            <w:r w:rsidRPr="008806E1">
              <w:rPr>
                <w:rFonts w:ascii="Arial Narrow" w:hAnsi="Arial Narrow"/>
                <w:bCs/>
                <w:sz w:val="16"/>
                <w:szCs w:val="16"/>
                <w:lang w:val="lv-LV"/>
              </w:rPr>
              <w:t>Bērniem līdz 7g vecumam, Ukrainas iedzīvotājiem ieeja bezmaksas.</w:t>
            </w:r>
            <w:r w:rsidRPr="008806E1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806E1">
              <w:rPr>
                <w:rFonts w:ascii="Arial Narrow" w:hAnsi="Arial Narrow"/>
                <w:bCs/>
                <w:sz w:val="16"/>
                <w:szCs w:val="16"/>
                <w:lang w:val="lv-LV"/>
              </w:rPr>
              <w:t>Daudzbērnu</w:t>
            </w:r>
            <w:proofErr w:type="spellEnd"/>
            <w:r w:rsidRPr="008806E1">
              <w:rPr>
                <w:rFonts w:ascii="Arial Narrow" w:hAnsi="Arial Narrow"/>
                <w:bCs/>
                <w:sz w:val="16"/>
                <w:szCs w:val="16"/>
                <w:lang w:val="lv-LV"/>
              </w:rPr>
              <w:t xml:space="preserve"> ģimenēm 50 % atlaide.   Senioriem, bezdarbniekiem, ģimenēm (personām), kurām piešķirts trūcīgas vai maznodrošinātas ģimenes (personas) statuss katra mēneša pirmajā trešdienā 50% atlaide. Katra mēneša pirmajā svētdienā biļetes uz franču dārzu ar 50% atlaidi visiem apmeklētājiem.</w:t>
            </w:r>
          </w:p>
          <w:p w14:paraId="5F5D33A5" w14:textId="77777777" w:rsidR="008806E1" w:rsidRDefault="008806E1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6"/>
                <w:szCs w:val="16"/>
                <w:lang w:val="lv-LV"/>
              </w:rPr>
            </w:pPr>
          </w:p>
          <w:p w14:paraId="3C137DD9" w14:textId="0EBCF2CA" w:rsidR="008806E1" w:rsidRPr="008806E1" w:rsidRDefault="008806E1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6"/>
                <w:szCs w:val="16"/>
                <w:lang w:val="lv-LV"/>
              </w:rPr>
            </w:pPr>
          </w:p>
        </w:tc>
      </w:tr>
      <w:tr w:rsidR="00A94DBC" w:rsidRPr="009D4E97" w14:paraId="0F65E28B" w14:textId="77777777" w:rsidTr="00151EA2">
        <w:trPr>
          <w:trHeight w:val="291"/>
        </w:trPr>
        <w:tc>
          <w:tcPr>
            <w:tcW w:w="15071" w:type="dxa"/>
            <w:gridSpan w:val="9"/>
            <w:shd w:val="clear" w:color="auto" w:fill="C6D9F1" w:themeFill="text2" w:themeFillTint="33"/>
          </w:tcPr>
          <w:p w14:paraId="274B50C2" w14:textId="64333A90" w:rsidR="00A94DBC" w:rsidRPr="00F87F73" w:rsidRDefault="00A94DBC" w:rsidP="00662E8F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9E7066">
              <w:rPr>
                <w:rFonts w:ascii="Arial Narrow" w:hAnsi="Arial Narrow"/>
                <w:b/>
                <w:sz w:val="18"/>
                <w:szCs w:val="18"/>
                <w:lang w:val="lv-LV"/>
              </w:rPr>
              <w:lastRenderedPageBreak/>
              <w:t xml:space="preserve">RUNDĀLES PILS VIENOTĀ BIĻETE </w:t>
            </w:r>
            <w:r w:rsidR="00662E8F">
              <w:rPr>
                <w:rFonts w:ascii="Arial Narrow" w:hAnsi="Arial Narrow"/>
                <w:b/>
                <w:sz w:val="18"/>
                <w:szCs w:val="18"/>
                <w:lang w:val="lv-LV"/>
              </w:rPr>
              <w:t>(PAMATEKSPOZĪCIJA + FRANČU DĀRZS</w:t>
            </w:r>
            <w:r w:rsidRPr="009E7066">
              <w:rPr>
                <w:rFonts w:ascii="Arial Narrow" w:hAnsi="Arial Narrow"/>
                <w:b/>
                <w:sz w:val="18"/>
                <w:szCs w:val="18"/>
                <w:lang w:val="lv-LV"/>
              </w:rPr>
              <w:t>)</w:t>
            </w:r>
            <w:r w:rsidR="00E224CC">
              <w:rPr>
                <w:rFonts w:ascii="Arial Narrow" w:hAnsi="Arial Narrow"/>
                <w:b/>
                <w:sz w:val="18"/>
                <w:szCs w:val="18"/>
                <w:lang w:val="lv-LV"/>
              </w:rPr>
              <w:t xml:space="preserve"> </w:t>
            </w:r>
          </w:p>
        </w:tc>
      </w:tr>
      <w:tr w:rsidR="00A94DBC" w:rsidRPr="00B177C7" w14:paraId="34353E0D" w14:textId="77777777" w:rsidTr="00662E8F">
        <w:trPr>
          <w:trHeight w:val="1170"/>
        </w:trPr>
        <w:tc>
          <w:tcPr>
            <w:tcW w:w="2124" w:type="dxa"/>
          </w:tcPr>
          <w:p w14:paraId="5F002B15" w14:textId="03B0E2F9" w:rsidR="00A94DBC" w:rsidRPr="00662E8F" w:rsidRDefault="00662E8F" w:rsidP="00A94DBC">
            <w:pPr>
              <w:spacing w:before="40" w:after="40" w:line="240" w:lineRule="auto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Vienotā biļete (</w:t>
            </w:r>
            <w:proofErr w:type="spellStart"/>
            <w:r>
              <w:rPr>
                <w:rFonts w:ascii="Arial Narrow" w:hAnsi="Arial Narrow"/>
                <w:sz w:val="18"/>
                <w:szCs w:val="18"/>
                <w:lang w:val="lv-LV"/>
              </w:rPr>
              <w:t>pamatekspozīcija</w:t>
            </w:r>
            <w:proofErr w:type="spellEnd"/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+ franču dārzs) (aprīlis- oktobris)</w:t>
            </w:r>
          </w:p>
        </w:tc>
        <w:tc>
          <w:tcPr>
            <w:tcW w:w="1591" w:type="dxa"/>
          </w:tcPr>
          <w:p w14:paraId="4AB6202D" w14:textId="1F8A0BBA" w:rsidR="00A94DBC" w:rsidRPr="00F87F73" w:rsidRDefault="00662E8F" w:rsidP="00A94DBC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5.50</w:t>
            </w:r>
          </w:p>
        </w:tc>
        <w:tc>
          <w:tcPr>
            <w:tcW w:w="1275" w:type="dxa"/>
          </w:tcPr>
          <w:p w14:paraId="746700E9" w14:textId="6142267A" w:rsidR="00662E8F" w:rsidRPr="00F87F73" w:rsidRDefault="00662E8F" w:rsidP="00A94DBC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10.50</w:t>
            </w:r>
          </w:p>
        </w:tc>
        <w:tc>
          <w:tcPr>
            <w:tcW w:w="2410" w:type="dxa"/>
          </w:tcPr>
          <w:p w14:paraId="038876ED" w14:textId="77777777" w:rsidR="00A94DBC" w:rsidRDefault="00662E8F" w:rsidP="00A94DBC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17.00</w:t>
            </w:r>
          </w:p>
          <w:p w14:paraId="0611111A" w14:textId="1078C1D6" w:rsidR="00662E8F" w:rsidRPr="00F87F73" w:rsidRDefault="00662E8F" w:rsidP="00A94DBC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I un II gr.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invalīdiem un I grupas pavadonim – bezmaksas</w:t>
            </w:r>
          </w:p>
        </w:tc>
        <w:tc>
          <w:tcPr>
            <w:tcW w:w="1701" w:type="dxa"/>
          </w:tcPr>
          <w:p w14:paraId="58DD32A5" w14:textId="15A0BB26" w:rsidR="00662E8F" w:rsidRDefault="00662E8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24.00 (1 + 2 </w:t>
            </w:r>
            <w:r w:rsidR="00151EA2">
              <w:rPr>
                <w:rFonts w:ascii="Arial Narrow" w:hAnsi="Arial Narrow"/>
                <w:sz w:val="18"/>
                <w:szCs w:val="18"/>
                <w:lang w:val="lv-LV"/>
              </w:rPr>
              <w:t>skolēni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4F232CC1" w14:textId="717B5021" w:rsidR="00662E8F" w:rsidRDefault="00662E8F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38.00 (2 + 2 </w:t>
            </w:r>
            <w:r w:rsidR="00151EA2">
              <w:rPr>
                <w:rFonts w:ascii="Arial Narrow" w:hAnsi="Arial Narrow"/>
                <w:sz w:val="18"/>
                <w:szCs w:val="18"/>
                <w:lang w:val="lv-LV"/>
              </w:rPr>
              <w:t>skolēni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)</w:t>
            </w:r>
          </w:p>
          <w:p w14:paraId="57C9B8A8" w14:textId="77777777" w:rsidR="00662E8F" w:rsidRPr="00F87F73" w:rsidRDefault="00662E8F" w:rsidP="00A94DBC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70BDF74B" w14:textId="77777777" w:rsidR="00A94DBC" w:rsidRPr="00F87F73" w:rsidRDefault="00A94DBC" w:rsidP="00A94DBC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5AEE9CB" w14:textId="77777777" w:rsidR="00A94DBC" w:rsidRDefault="00A94DBC" w:rsidP="00A94DB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  <w:p w14:paraId="08FC2955" w14:textId="3EF53E2B" w:rsidR="00A94DBC" w:rsidRDefault="001A4702" w:rsidP="00A94DBC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  <w:p w14:paraId="42C4F886" w14:textId="19C141C6" w:rsidR="00A94DBC" w:rsidRPr="009E0663" w:rsidRDefault="00A94DBC" w:rsidP="00A94DBC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</w:tcPr>
          <w:p w14:paraId="4E0F0353" w14:textId="77777777" w:rsidR="00662E8F" w:rsidRPr="008806E1" w:rsidRDefault="00662E8F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20"/>
                <w:lang w:val="lv-LV"/>
              </w:rPr>
            </w:pPr>
            <w:r w:rsidRPr="008806E1">
              <w:rPr>
                <w:rFonts w:ascii="Arial Narrow" w:hAnsi="Arial Narrow"/>
                <w:b/>
                <w:bCs/>
                <w:sz w:val="18"/>
                <w:szCs w:val="20"/>
                <w:lang w:val="lv-LV"/>
              </w:rPr>
              <w:t>Maijs, Oktobris</w:t>
            </w:r>
          </w:p>
          <w:p w14:paraId="30FF627E" w14:textId="77777777" w:rsidR="00662E8F" w:rsidRPr="00113BED" w:rsidRDefault="00662E8F" w:rsidP="00662E8F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 xml:space="preserve">P.-Sv. 10:00-18:00 </w:t>
            </w:r>
          </w:p>
          <w:p w14:paraId="50723F5C" w14:textId="4F754947" w:rsidR="00662E8F" w:rsidRPr="00113BED" w:rsidRDefault="00662E8F" w:rsidP="00662E8F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Jūnijs - Septembris</w:t>
            </w:r>
          </w:p>
          <w:p w14:paraId="49F5801E" w14:textId="77777777" w:rsidR="00662E8F" w:rsidRPr="00113BED" w:rsidRDefault="00662E8F" w:rsidP="00662E8F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 xml:space="preserve">P.-C. 10:00-19:00 </w:t>
            </w:r>
          </w:p>
          <w:p w14:paraId="197F0553" w14:textId="3C92BB96" w:rsidR="00E224CC" w:rsidRPr="00113BED" w:rsidRDefault="00662E8F" w:rsidP="00E224CC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>Pk.-Sv. 10:00-19:00*</w:t>
            </w:r>
            <w:r w:rsidRPr="00113BED">
              <w:rPr>
                <w:sz w:val="16"/>
                <w:lang w:val="lv-LV"/>
              </w:rPr>
              <w:t xml:space="preserve"> </w:t>
            </w: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 xml:space="preserve">* </w:t>
            </w:r>
            <w:r w:rsidR="00E224CC">
              <w:rPr>
                <w:rFonts w:ascii="Arial Narrow" w:hAnsi="Arial Narrow"/>
                <w:sz w:val="16"/>
                <w:szCs w:val="18"/>
                <w:lang w:val="lv-LV"/>
              </w:rPr>
              <w:t>Vasaras</w:t>
            </w: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 xml:space="preserve"> piektdienās, sestdienās, svētdienās franču dārzs atvērts līdz 2</w:t>
            </w:r>
            <w:r w:rsidR="00151EA2">
              <w:rPr>
                <w:rFonts w:ascii="Arial Narrow" w:hAnsi="Arial Narrow"/>
                <w:sz w:val="16"/>
                <w:szCs w:val="18"/>
                <w:lang w:val="lv-LV"/>
              </w:rPr>
              <w:t>0</w:t>
            </w: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>:00</w:t>
            </w:r>
          </w:p>
        </w:tc>
        <w:tc>
          <w:tcPr>
            <w:tcW w:w="1717" w:type="dxa"/>
          </w:tcPr>
          <w:p w14:paraId="4F76287D" w14:textId="77777777" w:rsidR="00662E8F" w:rsidRDefault="00662E8F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P.-Sv.</w:t>
            </w:r>
          </w:p>
          <w:p w14:paraId="02FC30BC" w14:textId="77777777" w:rsidR="00662E8F" w:rsidRDefault="00662E8F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10:00-17:00</w:t>
            </w:r>
          </w:p>
          <w:p w14:paraId="1FE6504D" w14:textId="77777777" w:rsidR="00662E8F" w:rsidRPr="00A81327" w:rsidRDefault="00662E8F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81327">
              <w:rPr>
                <w:rFonts w:ascii="Arial Narrow" w:hAnsi="Arial Narrow"/>
                <w:sz w:val="18"/>
                <w:szCs w:val="18"/>
                <w:lang w:val="lv-LV"/>
              </w:rPr>
              <w:t xml:space="preserve">! 1. janvārī un </w:t>
            </w:r>
          </w:p>
          <w:p w14:paraId="53560AB3" w14:textId="77777777" w:rsidR="00A94DBC" w:rsidRPr="00A81327" w:rsidRDefault="00662E8F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81327">
              <w:rPr>
                <w:rFonts w:ascii="Arial Narrow" w:hAnsi="Arial Narrow"/>
                <w:sz w:val="18"/>
                <w:szCs w:val="18"/>
                <w:lang w:val="lv-LV"/>
              </w:rPr>
              <w:t>24, 25. Decembrī muzejs slēgts</w:t>
            </w:r>
          </w:p>
          <w:p w14:paraId="451DF72F" w14:textId="77777777" w:rsidR="00E224CC" w:rsidRPr="00A81327" w:rsidRDefault="00E224CC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38FBF00F" w14:textId="26D07994" w:rsidR="00E224CC" w:rsidRPr="00F87F73" w:rsidRDefault="00E224CC" w:rsidP="00662E8F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224CC">
              <w:rPr>
                <w:rFonts w:ascii="Arial Narrow" w:hAnsi="Arial Narrow"/>
                <w:sz w:val="18"/>
                <w:szCs w:val="18"/>
                <w:lang w:val="lv-LV"/>
              </w:rPr>
              <w:t>24.jūnijā franču dārzs atvērts no plkst. 13.00.</w:t>
            </w:r>
          </w:p>
        </w:tc>
      </w:tr>
      <w:tr w:rsidR="00113BED" w:rsidRPr="009D4E97" w14:paraId="4ACEEE36" w14:textId="77777777" w:rsidTr="00113BED">
        <w:trPr>
          <w:trHeight w:val="214"/>
        </w:trPr>
        <w:tc>
          <w:tcPr>
            <w:tcW w:w="15071" w:type="dxa"/>
            <w:gridSpan w:val="9"/>
          </w:tcPr>
          <w:p w14:paraId="78E380BE" w14:textId="2988465E" w:rsidR="00113BED" w:rsidRPr="008806E1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>Bērniem līdz 7g vecumam, Ukrainas iedzīvotājiem ieeja bezmaksas.</w:t>
            </w:r>
            <w:r w:rsidRPr="008806E1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>Daudzbērnu</w:t>
            </w:r>
            <w:proofErr w:type="spellEnd"/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 xml:space="preserve"> ģimenēm 50 % atlaide. Asins donoriem  30 % atlaide.  Senioriem, bezdarbniekiem, ģimenēm (personām), kurām piešķirts trūcīgas vai maznodrošinātas ģimenes (personas) statuss katra mēneša pirmajā trešdienā 50% atlaide. Katra mēneša pirmajā svētdienā biļetes uz franču dārzu ar 50% atlaidi visiem apmeklētājiem.</w:t>
            </w:r>
          </w:p>
        </w:tc>
      </w:tr>
      <w:tr w:rsidR="00113BED" w:rsidRPr="009D4E97" w14:paraId="4C91FC21" w14:textId="77777777" w:rsidTr="00151EA2">
        <w:trPr>
          <w:trHeight w:val="307"/>
        </w:trPr>
        <w:tc>
          <w:tcPr>
            <w:tcW w:w="15071" w:type="dxa"/>
            <w:gridSpan w:val="9"/>
            <w:shd w:val="clear" w:color="auto" w:fill="C6D9F1" w:themeFill="text2" w:themeFillTint="33"/>
          </w:tcPr>
          <w:p w14:paraId="6CE94892" w14:textId="391C3ED8" w:rsidR="00113BED" w:rsidRP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113BED">
              <w:rPr>
                <w:rFonts w:ascii="Arial Narrow" w:hAnsi="Arial Narrow"/>
                <w:b/>
                <w:sz w:val="18"/>
                <w:szCs w:val="18"/>
                <w:lang w:val="lv-LV"/>
              </w:rPr>
              <w:t>RUNDĀLES PILS DIENAS BIĻETE (PAMATEKSPOZĪCIJA + FRANČU DĀRZS + IZSTĀDE „NO GOTIKAS LĪDZ JŪGENDSTILAM”)</w:t>
            </w:r>
          </w:p>
        </w:tc>
      </w:tr>
      <w:tr w:rsidR="00113BED" w:rsidRPr="00B177C7" w14:paraId="64EC7FED" w14:textId="77777777" w:rsidTr="00113BED">
        <w:trPr>
          <w:trHeight w:val="135"/>
        </w:trPr>
        <w:tc>
          <w:tcPr>
            <w:tcW w:w="2124" w:type="dxa"/>
          </w:tcPr>
          <w:p w14:paraId="28FEE9D6" w14:textId="1A85D3CE" w:rsid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Dienas biļete (</w:t>
            </w:r>
            <w:proofErr w:type="spellStart"/>
            <w:r>
              <w:rPr>
                <w:rFonts w:ascii="Arial Narrow" w:hAnsi="Arial Narrow"/>
                <w:sz w:val="18"/>
                <w:szCs w:val="18"/>
                <w:lang w:val="lv-LV"/>
              </w:rPr>
              <w:t>pamatekspozīcija</w:t>
            </w:r>
            <w:proofErr w:type="spellEnd"/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+ franču dārzs + izstāde „No gotikas līdz jūgendstilam”) (aprīlis- oktobris)</w:t>
            </w:r>
          </w:p>
        </w:tc>
        <w:tc>
          <w:tcPr>
            <w:tcW w:w="1591" w:type="dxa"/>
          </w:tcPr>
          <w:p w14:paraId="565D8125" w14:textId="0A6D8F2A" w:rsidR="00113BED" w:rsidRPr="00F87F73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7.00</w:t>
            </w:r>
          </w:p>
        </w:tc>
        <w:tc>
          <w:tcPr>
            <w:tcW w:w="1275" w:type="dxa"/>
          </w:tcPr>
          <w:p w14:paraId="5C305071" w14:textId="281A0584" w:rsidR="00113BED" w:rsidRPr="00F87F73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14.50</w:t>
            </w:r>
          </w:p>
        </w:tc>
        <w:tc>
          <w:tcPr>
            <w:tcW w:w="2410" w:type="dxa"/>
          </w:tcPr>
          <w:p w14:paraId="398C589E" w14:textId="77777777" w:rsidR="00113BED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23.00</w:t>
            </w:r>
          </w:p>
          <w:p w14:paraId="448ADD63" w14:textId="787B6648" w:rsidR="00113BED" w:rsidRPr="00F87F73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6"/>
                <w:szCs w:val="16"/>
                <w:lang w:val="lv-LV"/>
              </w:rPr>
              <w:t xml:space="preserve">I un II gr.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invalīdiem un I grupas pavadonim – bezmaksas</w:t>
            </w:r>
          </w:p>
        </w:tc>
        <w:tc>
          <w:tcPr>
            <w:tcW w:w="1701" w:type="dxa"/>
          </w:tcPr>
          <w:p w14:paraId="1E5BECBE" w14:textId="77777777" w:rsid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4795FD54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0246438" w14:textId="310FDAFB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</w:tcPr>
          <w:p w14:paraId="4E95825C" w14:textId="77777777" w:rsidR="00113BED" w:rsidRP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Maijs, Oktobris</w:t>
            </w:r>
          </w:p>
          <w:p w14:paraId="58B6D265" w14:textId="77777777" w:rsidR="00113BED" w:rsidRP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 xml:space="preserve">P.-Sv. 10:00-18:00 </w:t>
            </w:r>
          </w:p>
          <w:p w14:paraId="78B257C3" w14:textId="77777777" w:rsidR="00113BED" w:rsidRPr="00113BED" w:rsidRDefault="00113BED" w:rsidP="00113BED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b/>
                <w:bCs/>
                <w:sz w:val="16"/>
                <w:szCs w:val="18"/>
                <w:lang w:val="lv-LV"/>
              </w:rPr>
              <w:t>Jūnijs - Septembris,</w:t>
            </w:r>
          </w:p>
          <w:p w14:paraId="6CDDC355" w14:textId="77777777" w:rsidR="00113BED" w:rsidRP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 xml:space="preserve">P.-C. 10:00-19:00 </w:t>
            </w:r>
          </w:p>
          <w:p w14:paraId="6F2596FA" w14:textId="367D70E9" w:rsidR="00113BED" w:rsidRP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6"/>
                <w:szCs w:val="18"/>
                <w:lang w:val="lv-LV"/>
              </w:rPr>
            </w:pP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>Pk.-Sv. 10:00-19:00*</w:t>
            </w:r>
            <w:r w:rsidRPr="00113BED">
              <w:rPr>
                <w:sz w:val="16"/>
                <w:lang w:val="lv-LV"/>
              </w:rPr>
              <w:t xml:space="preserve"> </w:t>
            </w: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>* Jūnija, jūlija un augusta piektdienās, sestdienās, svētdienās franču dārzs atvērts līdz 2</w:t>
            </w:r>
            <w:r w:rsidR="00151EA2">
              <w:rPr>
                <w:rFonts w:ascii="Arial Narrow" w:hAnsi="Arial Narrow"/>
                <w:sz w:val="16"/>
                <w:szCs w:val="18"/>
                <w:lang w:val="lv-LV"/>
              </w:rPr>
              <w:t>0</w:t>
            </w:r>
            <w:r w:rsidRPr="00113BED">
              <w:rPr>
                <w:rFonts w:ascii="Arial Narrow" w:hAnsi="Arial Narrow"/>
                <w:sz w:val="16"/>
                <w:szCs w:val="18"/>
                <w:lang w:val="lv-LV"/>
              </w:rPr>
              <w:t>:00</w:t>
            </w:r>
          </w:p>
        </w:tc>
        <w:tc>
          <w:tcPr>
            <w:tcW w:w="1717" w:type="dxa"/>
          </w:tcPr>
          <w:p w14:paraId="6FA05B79" w14:textId="77777777" w:rsid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P.-Sv.</w:t>
            </w:r>
          </w:p>
          <w:p w14:paraId="75E21CDA" w14:textId="77777777" w:rsid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10:00-17:00</w:t>
            </w:r>
          </w:p>
          <w:p w14:paraId="7E79C69C" w14:textId="77777777" w:rsidR="00113BED" w:rsidRPr="00A81327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81327">
              <w:rPr>
                <w:rFonts w:ascii="Arial Narrow" w:hAnsi="Arial Narrow"/>
                <w:sz w:val="18"/>
                <w:szCs w:val="18"/>
                <w:lang w:val="lv-LV"/>
              </w:rPr>
              <w:t xml:space="preserve">! 1. janvārī un </w:t>
            </w:r>
          </w:p>
          <w:p w14:paraId="53E0187F" w14:textId="77777777" w:rsidR="00113BED" w:rsidRPr="00A81327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A81327">
              <w:rPr>
                <w:rFonts w:ascii="Arial Narrow" w:hAnsi="Arial Narrow"/>
                <w:sz w:val="18"/>
                <w:szCs w:val="18"/>
                <w:lang w:val="lv-LV"/>
              </w:rPr>
              <w:t>24, 25. Decembrī muzejs slēgts</w:t>
            </w:r>
          </w:p>
          <w:p w14:paraId="683F01D0" w14:textId="77777777" w:rsidR="00E224CC" w:rsidRPr="00A81327" w:rsidRDefault="00E224CC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  <w:p w14:paraId="101DDE79" w14:textId="29BE9FF1" w:rsidR="00E224CC" w:rsidRPr="00E224CC" w:rsidRDefault="00E224CC" w:rsidP="00E224CC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224CC">
              <w:rPr>
                <w:rFonts w:ascii="Arial Narrow" w:hAnsi="Arial Narrow"/>
                <w:sz w:val="18"/>
                <w:szCs w:val="18"/>
              </w:rPr>
              <w:t xml:space="preserve">24.jūnijā </w:t>
            </w:r>
            <w:proofErr w:type="spellStart"/>
            <w:r w:rsidRPr="00E224CC">
              <w:rPr>
                <w:rFonts w:ascii="Arial Narrow" w:hAnsi="Arial Narrow"/>
                <w:sz w:val="18"/>
                <w:szCs w:val="18"/>
              </w:rPr>
              <w:t>franču</w:t>
            </w:r>
            <w:proofErr w:type="spellEnd"/>
            <w:r w:rsidRPr="00E224C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E224CC">
              <w:rPr>
                <w:rFonts w:ascii="Arial Narrow" w:hAnsi="Arial Narrow"/>
                <w:sz w:val="18"/>
                <w:szCs w:val="18"/>
              </w:rPr>
              <w:t>dārzs</w:t>
            </w:r>
            <w:proofErr w:type="spellEnd"/>
            <w:r w:rsidRPr="00E224CC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E224CC">
              <w:rPr>
                <w:rFonts w:ascii="Arial Narrow" w:hAnsi="Arial Narrow"/>
                <w:sz w:val="18"/>
                <w:szCs w:val="18"/>
              </w:rPr>
              <w:t>atvērts</w:t>
            </w:r>
            <w:proofErr w:type="spellEnd"/>
            <w:r w:rsidRPr="00E224CC">
              <w:rPr>
                <w:rFonts w:ascii="Arial Narrow" w:hAnsi="Arial Narrow"/>
                <w:sz w:val="18"/>
                <w:szCs w:val="18"/>
              </w:rPr>
              <w:t xml:space="preserve"> no </w:t>
            </w:r>
            <w:proofErr w:type="spellStart"/>
            <w:r w:rsidRPr="00E224CC">
              <w:rPr>
                <w:rFonts w:ascii="Arial Narrow" w:hAnsi="Arial Narrow"/>
                <w:sz w:val="18"/>
                <w:szCs w:val="18"/>
              </w:rPr>
              <w:t>plkst</w:t>
            </w:r>
            <w:proofErr w:type="spellEnd"/>
            <w:r w:rsidRPr="00E224CC">
              <w:rPr>
                <w:rFonts w:ascii="Arial Narrow" w:hAnsi="Arial Narrow"/>
                <w:sz w:val="18"/>
                <w:szCs w:val="18"/>
              </w:rPr>
              <w:t>. 13.00. </w:t>
            </w:r>
          </w:p>
        </w:tc>
      </w:tr>
      <w:tr w:rsidR="00113BED" w:rsidRPr="00B177C7" w14:paraId="64436E91" w14:textId="77777777" w:rsidTr="00320909">
        <w:trPr>
          <w:trHeight w:val="180"/>
        </w:trPr>
        <w:tc>
          <w:tcPr>
            <w:tcW w:w="15071" w:type="dxa"/>
            <w:gridSpan w:val="9"/>
          </w:tcPr>
          <w:p w14:paraId="1D0F051A" w14:textId="77777777" w:rsidR="00113BED" w:rsidRPr="00AC0FC9" w:rsidRDefault="00113BED" w:rsidP="00113BED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</w:p>
        </w:tc>
      </w:tr>
      <w:tr w:rsidR="00113BED" w:rsidRPr="009D4E97" w14:paraId="6269B188" w14:textId="77777777" w:rsidTr="00717C6E">
        <w:trPr>
          <w:trHeight w:val="204"/>
        </w:trPr>
        <w:tc>
          <w:tcPr>
            <w:tcW w:w="15071" w:type="dxa"/>
            <w:gridSpan w:val="9"/>
          </w:tcPr>
          <w:p w14:paraId="13028309" w14:textId="0ADDA4D6" w:rsidR="00113BED" w:rsidRPr="008806E1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Cs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>Bērniem līdz 7g vecumam, Ukrainas iedzīvotājiem ieeja bezmaksas.</w:t>
            </w:r>
            <w:r w:rsidRPr="008806E1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>Daudzbērnu</w:t>
            </w:r>
            <w:proofErr w:type="spellEnd"/>
            <w:r w:rsidRPr="008806E1">
              <w:rPr>
                <w:rFonts w:ascii="Arial Narrow" w:hAnsi="Arial Narrow"/>
                <w:bCs/>
                <w:sz w:val="18"/>
                <w:szCs w:val="18"/>
                <w:lang w:val="lv-LV"/>
              </w:rPr>
              <w:t xml:space="preserve"> ģimenēm 50 % atlaide. Asins donoriem  30 % atlaide.  Senioriem, bezdarbniekiem, ģimenēm (personām), kurām piešķirts trūcīgas vai maznodrošinātas ģimenes (personas) statuss katra mēneša pirmajā trešdienā 50% atlaide. Katra mēneša pirmajā svētdienā biļetes uz franču dārzu ar 50% atlaidi visiem apmeklētājiem.</w:t>
            </w:r>
          </w:p>
        </w:tc>
      </w:tr>
      <w:tr w:rsidR="00113BED" w:rsidRPr="009D4E97" w14:paraId="3E3B1A53" w14:textId="77777777" w:rsidTr="00660EF1">
        <w:trPr>
          <w:trHeight w:val="262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4CE66846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TRUŠU PILSĒTIŅA, T: 29548071, www.trusupilsetina.lv</w:t>
            </w:r>
          </w:p>
        </w:tc>
      </w:tr>
      <w:tr w:rsidR="00113BED" w:rsidRPr="00F87F73" w14:paraId="75DD4DDB" w14:textId="77777777" w:rsidTr="00113BED">
        <w:trPr>
          <w:trHeight w:val="612"/>
        </w:trPr>
        <w:tc>
          <w:tcPr>
            <w:tcW w:w="2124" w:type="dxa"/>
          </w:tcPr>
          <w:p w14:paraId="7C6DB445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Pilsētiņa</w:t>
            </w:r>
          </w:p>
        </w:tc>
        <w:tc>
          <w:tcPr>
            <w:tcW w:w="1591" w:type="dxa"/>
          </w:tcPr>
          <w:p w14:paraId="17A9BE45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2.50</w:t>
            </w:r>
          </w:p>
        </w:tc>
        <w:tc>
          <w:tcPr>
            <w:tcW w:w="1275" w:type="dxa"/>
          </w:tcPr>
          <w:p w14:paraId="65F512A3" w14:textId="2B97D0BF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05D8F28D" w14:textId="7FE33565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(tostarp seniori)</w:t>
            </w:r>
          </w:p>
          <w:p w14:paraId="6EDDBDF2" w14:textId="5B6B3CEF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2B2162">
              <w:rPr>
                <w:rFonts w:ascii="Arial Narrow" w:hAnsi="Arial Narrow"/>
                <w:sz w:val="18"/>
                <w:szCs w:val="18"/>
                <w:lang w:val="lv-LV"/>
              </w:rPr>
              <w:t>2.50 (grupām virs 10cilv.)</w:t>
            </w:r>
          </w:p>
        </w:tc>
        <w:tc>
          <w:tcPr>
            <w:tcW w:w="1701" w:type="dxa"/>
          </w:tcPr>
          <w:p w14:paraId="35674DE7" w14:textId="77777777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8.00 (2+2bērni)</w:t>
            </w:r>
          </w:p>
          <w:p w14:paraId="4BCCEBFE" w14:textId="3C0D7A69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0F864B83" w14:textId="23434056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LV/RUS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-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ietilpst cenā</w:t>
            </w:r>
          </w:p>
        </w:tc>
        <w:tc>
          <w:tcPr>
            <w:tcW w:w="567" w:type="dxa"/>
          </w:tcPr>
          <w:p w14:paraId="2E0BAB12" w14:textId="06CE4351" w:rsidR="00113BED" w:rsidRPr="001244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</w:tcPr>
          <w:p w14:paraId="10AE9A26" w14:textId="33C1BD02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P-Sv.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9:00-21:00</w:t>
            </w:r>
          </w:p>
        </w:tc>
        <w:tc>
          <w:tcPr>
            <w:tcW w:w="1717" w:type="dxa"/>
          </w:tcPr>
          <w:p w14:paraId="129B962F" w14:textId="70D2552C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Tikai diennakts gaišajā laikā!</w:t>
            </w:r>
          </w:p>
        </w:tc>
      </w:tr>
      <w:tr w:rsidR="00113BED" w:rsidRPr="009D4E97" w14:paraId="25F9BD67" w14:textId="77777777" w:rsidTr="00B177C7">
        <w:trPr>
          <w:trHeight w:val="262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4600C105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MINI ZOO DOBUĻI, T: 29177846, www.minizoo.lv</w:t>
            </w:r>
          </w:p>
        </w:tc>
      </w:tr>
      <w:tr w:rsidR="00113BED" w:rsidRPr="00F87F73" w14:paraId="18C82DFD" w14:textId="77777777" w:rsidTr="00AC7587">
        <w:trPr>
          <w:trHeight w:val="480"/>
        </w:trPr>
        <w:tc>
          <w:tcPr>
            <w:tcW w:w="2124" w:type="dxa"/>
          </w:tcPr>
          <w:p w14:paraId="78E3D110" w14:textId="2BC2D856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Mini </w:t>
            </w:r>
            <w:proofErr w:type="spellStart"/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zoo</w:t>
            </w:r>
            <w:proofErr w:type="spellEnd"/>
            <w:r w:rsidR="00F57EDC">
              <w:rPr>
                <w:rFonts w:ascii="Arial Narrow" w:hAnsi="Arial Narrow"/>
                <w:sz w:val="18"/>
                <w:szCs w:val="18"/>
                <w:lang w:val="lv-LV"/>
              </w:rPr>
              <w:t xml:space="preserve"> “Dobuļi”</w:t>
            </w:r>
          </w:p>
        </w:tc>
        <w:tc>
          <w:tcPr>
            <w:tcW w:w="1591" w:type="dxa"/>
          </w:tcPr>
          <w:p w14:paraId="56D838F0" w14:textId="7003C5E5" w:rsidR="00113BED" w:rsidRPr="008806E1" w:rsidRDefault="00B177C7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 w:rsidR="00113BED" w:rsidRPr="008806E1">
              <w:rPr>
                <w:rFonts w:ascii="Arial Narrow" w:hAnsi="Arial Narrow"/>
                <w:sz w:val="18"/>
                <w:szCs w:val="18"/>
                <w:lang w:val="lv-LV"/>
              </w:rPr>
              <w:t>.00 (3-16.gv.)</w:t>
            </w:r>
          </w:p>
        </w:tc>
        <w:tc>
          <w:tcPr>
            <w:tcW w:w="1275" w:type="dxa"/>
          </w:tcPr>
          <w:p w14:paraId="400D3F35" w14:textId="2A1569EA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14763C87" w14:textId="7D824719" w:rsidR="00B177C7" w:rsidRDefault="00B177C7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7.00</w:t>
            </w:r>
          </w:p>
          <w:p w14:paraId="21D65B55" w14:textId="74BBCE5B" w:rsidR="00113BED" w:rsidRDefault="00B177C7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</w:t>
            </w:r>
            <w:r w:rsidR="00113BED">
              <w:rPr>
                <w:rFonts w:ascii="Arial Narrow" w:hAnsi="Arial Narrow"/>
                <w:sz w:val="18"/>
                <w:szCs w:val="18"/>
                <w:lang w:val="lv-LV"/>
              </w:rPr>
              <w:t>eniori</w:t>
            </w:r>
            <w:r w:rsidR="00A665A5">
              <w:rPr>
                <w:rFonts w:ascii="Arial Narrow" w:hAnsi="Arial Narrow"/>
                <w:sz w:val="18"/>
                <w:szCs w:val="18"/>
                <w:lang w:val="lv-LV"/>
              </w:rPr>
              <w:t xml:space="preserve"> no 65g.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6.00</w:t>
            </w:r>
          </w:p>
          <w:p w14:paraId="573E9CEF" w14:textId="29FB4D6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I un II grupas invalīdiem </w:t>
            </w:r>
            <w:r w:rsidR="00B177C7">
              <w:rPr>
                <w:rFonts w:ascii="Arial Narrow" w:hAnsi="Arial Narrow"/>
                <w:sz w:val="18"/>
                <w:szCs w:val="18"/>
                <w:lang w:val="lv-LV"/>
              </w:rPr>
              <w:t>5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</w:tc>
        <w:tc>
          <w:tcPr>
            <w:tcW w:w="1701" w:type="dxa"/>
          </w:tcPr>
          <w:p w14:paraId="18175E02" w14:textId="5C4D394C" w:rsidR="00113BED" w:rsidRPr="00103310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4C21DA">
              <w:rPr>
                <w:rFonts w:ascii="Arial Narrow" w:hAnsi="Arial Narrow"/>
                <w:sz w:val="18"/>
                <w:szCs w:val="18"/>
                <w:lang w:val="lv-LV"/>
              </w:rPr>
              <w:t>-</w:t>
            </w:r>
          </w:p>
        </w:tc>
        <w:tc>
          <w:tcPr>
            <w:tcW w:w="2126" w:type="dxa"/>
          </w:tcPr>
          <w:p w14:paraId="537E3CC1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2CEDA3A3" w14:textId="3E8B324A" w:rsidR="00113BED" w:rsidRPr="001244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</w:tcPr>
          <w:p w14:paraId="43E90EDF" w14:textId="65C3B253" w:rsidR="00E9088B" w:rsidRPr="00E9088B" w:rsidRDefault="00E9088B" w:rsidP="00113BED">
            <w:pPr>
              <w:spacing w:before="40" w:after="40" w:line="240" w:lineRule="auto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Maijs - Septembris</w:t>
            </w:r>
          </w:p>
          <w:p w14:paraId="66D58014" w14:textId="77777777" w:rsidR="00113BED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sz w:val="18"/>
                <w:szCs w:val="18"/>
                <w:lang w:val="lv-LV"/>
              </w:rPr>
              <w:t>P-Sv. 10:00-17:00</w:t>
            </w:r>
          </w:p>
          <w:p w14:paraId="0DD605AB" w14:textId="4EC49143" w:rsidR="00E9088B" w:rsidRPr="00E9088B" w:rsidRDefault="00E9088B" w:rsidP="00E9088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Oktobris</w:t>
            </w:r>
          </w:p>
          <w:p w14:paraId="33AB70CB" w14:textId="6AF028C2" w:rsidR="00E9088B" w:rsidRPr="00E9088B" w:rsidRDefault="00E9088B" w:rsidP="00C13CEF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S.-Sv.10:00-16:00</w:t>
            </w:r>
          </w:p>
        </w:tc>
        <w:tc>
          <w:tcPr>
            <w:tcW w:w="1717" w:type="dxa"/>
          </w:tcPr>
          <w:p w14:paraId="5899182D" w14:textId="5C3A6A3E" w:rsidR="00E9088B" w:rsidRPr="00E9088B" w:rsidRDefault="00E9088B" w:rsidP="00E9088B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Novembris – Marts</w:t>
            </w:r>
          </w:p>
          <w:p w14:paraId="213BA7E5" w14:textId="480AA803" w:rsidR="00113BED" w:rsidRPr="00E9088B" w:rsidRDefault="00113BED" w:rsidP="00E9088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sz w:val="18"/>
                <w:szCs w:val="18"/>
                <w:lang w:val="lv-LV"/>
              </w:rPr>
              <w:t>S-Sv. 10:00-14:00</w:t>
            </w:r>
          </w:p>
          <w:p w14:paraId="7DE80DBD" w14:textId="6A6C9C9D" w:rsidR="00E9088B" w:rsidRDefault="00113BED" w:rsidP="00E9088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Aprīl</w:t>
            </w:r>
            <w:r w:rsidR="00E9088B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is</w:t>
            </w:r>
          </w:p>
          <w:p w14:paraId="174DA539" w14:textId="539107E0" w:rsidR="00113BED" w:rsidRPr="00E9088B" w:rsidRDefault="00113BED" w:rsidP="00E9088B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E9088B">
              <w:rPr>
                <w:rFonts w:ascii="Arial Narrow" w:hAnsi="Arial Narrow"/>
                <w:sz w:val="18"/>
                <w:szCs w:val="18"/>
                <w:lang w:val="lv-LV"/>
              </w:rPr>
              <w:t xml:space="preserve"> S-Sv. 10:00-16:00</w:t>
            </w:r>
          </w:p>
        </w:tc>
      </w:tr>
      <w:tr w:rsidR="00A81327" w:rsidRPr="009D4E97" w14:paraId="0B3A7D60" w14:textId="77777777" w:rsidTr="00A81327">
        <w:trPr>
          <w:trHeight w:val="276"/>
        </w:trPr>
        <w:tc>
          <w:tcPr>
            <w:tcW w:w="15071" w:type="dxa"/>
            <w:gridSpan w:val="9"/>
            <w:shd w:val="clear" w:color="auto" w:fill="FFFFFF" w:themeFill="background1"/>
          </w:tcPr>
          <w:p w14:paraId="0A5EC899" w14:textId="77777777" w:rsidR="00A81327" w:rsidRDefault="00A81327" w:rsidP="00E9088B">
            <w:pPr>
              <w:tabs>
                <w:tab w:val="left" w:pos="2703"/>
              </w:tabs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8806E1">
              <w:rPr>
                <w:rFonts w:ascii="Arial Narrow" w:hAnsi="Arial Narrow"/>
                <w:sz w:val="18"/>
                <w:szCs w:val="18"/>
                <w:lang w:val="lv-LV"/>
              </w:rPr>
              <w:t>Grupas, iepriekš piesakot, pieņem arī pārējās dienās!</w:t>
            </w:r>
            <w:r w:rsidR="00E9088B" w:rsidRPr="008806E1">
              <w:rPr>
                <w:rFonts w:ascii="Arial Narrow" w:hAnsi="Arial Narrow"/>
                <w:sz w:val="18"/>
                <w:szCs w:val="18"/>
                <w:lang w:val="lv-LV"/>
              </w:rPr>
              <w:t xml:space="preserve"> Kase tiek slēgta 40 minūtes pirms darbalaika beigām.</w:t>
            </w:r>
          </w:p>
          <w:p w14:paraId="17469E7A" w14:textId="15933C93" w:rsidR="008806E1" w:rsidRPr="008806E1" w:rsidRDefault="008806E1" w:rsidP="00E9088B">
            <w:pPr>
              <w:tabs>
                <w:tab w:val="left" w:pos="2703"/>
              </w:tabs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113BED" w:rsidRPr="00F87F73" w14:paraId="5081AD86" w14:textId="77777777" w:rsidTr="00E409F0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5298F1D1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lastRenderedPageBreak/>
              <w:t>ATRAKCIJU PARKS „LABIRINTI”, T: 26425247; 26320336, www.labirinti.lv</w:t>
            </w:r>
          </w:p>
        </w:tc>
      </w:tr>
      <w:tr w:rsidR="00113BED" w:rsidRPr="00F87F73" w14:paraId="54724E7E" w14:textId="77777777" w:rsidTr="00AC7587">
        <w:trPr>
          <w:trHeight w:val="276"/>
        </w:trPr>
        <w:tc>
          <w:tcPr>
            <w:tcW w:w="2124" w:type="dxa"/>
          </w:tcPr>
          <w:p w14:paraId="19EADC47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Atrakciju parks </w:t>
            </w:r>
          </w:p>
        </w:tc>
        <w:tc>
          <w:tcPr>
            <w:tcW w:w="1591" w:type="dxa"/>
          </w:tcPr>
          <w:p w14:paraId="6211472A" w14:textId="4AE5C15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1.50/ 1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h</w:t>
            </w:r>
          </w:p>
        </w:tc>
        <w:tc>
          <w:tcPr>
            <w:tcW w:w="1275" w:type="dxa"/>
          </w:tcPr>
          <w:p w14:paraId="4BE3F903" w14:textId="6B36F115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03D4D15E" w14:textId="60237D03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1.50/ 1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h</w:t>
            </w:r>
          </w:p>
        </w:tc>
        <w:tc>
          <w:tcPr>
            <w:tcW w:w="1701" w:type="dxa"/>
          </w:tcPr>
          <w:p w14:paraId="1670BE7F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7E48BC37" w14:textId="5ECE8AF4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 w:val="restart"/>
          </w:tcPr>
          <w:p w14:paraId="47697F05" w14:textId="35A147EC" w:rsidR="00113BED" w:rsidRPr="00C45BB8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vMerge w:val="restart"/>
          </w:tcPr>
          <w:p w14:paraId="353AB22B" w14:textId="08B73030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P-Sv. 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10:00-20:00</w:t>
            </w:r>
          </w:p>
        </w:tc>
        <w:tc>
          <w:tcPr>
            <w:tcW w:w="1717" w:type="dxa"/>
            <w:vMerge w:val="restart"/>
          </w:tcPr>
          <w:p w14:paraId="3910CC17" w14:textId="00F1668B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Tikai ar iepriekšēju pieteikšanos!</w:t>
            </w:r>
          </w:p>
        </w:tc>
      </w:tr>
      <w:tr w:rsidR="00113BED" w:rsidRPr="00F87F73" w14:paraId="1CA1A622" w14:textId="77777777" w:rsidTr="00AC7587">
        <w:trPr>
          <w:trHeight w:val="262"/>
        </w:trPr>
        <w:tc>
          <w:tcPr>
            <w:tcW w:w="2124" w:type="dxa"/>
          </w:tcPr>
          <w:p w14:paraId="403A2432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proofErr w:type="spellStart"/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Velokarti</w:t>
            </w:r>
            <w:proofErr w:type="spellEnd"/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(15min)</w:t>
            </w:r>
          </w:p>
        </w:tc>
        <w:tc>
          <w:tcPr>
            <w:tcW w:w="1591" w:type="dxa"/>
          </w:tcPr>
          <w:p w14:paraId="118B65A3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1.50/ 15min</w:t>
            </w:r>
          </w:p>
        </w:tc>
        <w:tc>
          <w:tcPr>
            <w:tcW w:w="1275" w:type="dxa"/>
          </w:tcPr>
          <w:p w14:paraId="2BC6DF08" w14:textId="4C7FD300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</w:tcPr>
          <w:p w14:paraId="0766EDF5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1.50/ 15min</w:t>
            </w:r>
          </w:p>
        </w:tc>
        <w:tc>
          <w:tcPr>
            <w:tcW w:w="1701" w:type="dxa"/>
          </w:tcPr>
          <w:p w14:paraId="12C37E63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2126" w:type="dxa"/>
          </w:tcPr>
          <w:p w14:paraId="70D46026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vMerge/>
          </w:tcPr>
          <w:p w14:paraId="1E7976E3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560" w:type="dxa"/>
            <w:vMerge/>
          </w:tcPr>
          <w:p w14:paraId="34D2974A" w14:textId="77777777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717" w:type="dxa"/>
            <w:vMerge/>
          </w:tcPr>
          <w:p w14:paraId="0E02CDE6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</w:tr>
      <w:tr w:rsidR="00113BED" w:rsidRPr="009D4E97" w14:paraId="4083D418" w14:textId="77777777" w:rsidTr="009010C2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006F14F6" w14:textId="48059DF4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lv-LV"/>
              </w:rPr>
              <w:t>MEŽOTNES BAZNĪCA, T: 20031015</w:t>
            </w:r>
            <w:r w:rsidRPr="00F87F73">
              <w:rPr>
                <w:rFonts w:ascii="Arial Narrow" w:hAnsi="Arial Narrow"/>
                <w:b/>
                <w:sz w:val="18"/>
                <w:szCs w:val="18"/>
                <w:lang w:val="lv-LV"/>
              </w:rPr>
              <w:t>, www.mazmezotne.lv</w:t>
            </w:r>
          </w:p>
        </w:tc>
      </w:tr>
      <w:tr w:rsidR="00113BED" w:rsidRPr="003E6FD3" w14:paraId="4D48DE51" w14:textId="77777777" w:rsidTr="00AC7587">
        <w:trPr>
          <w:trHeight w:val="510"/>
        </w:trPr>
        <w:tc>
          <w:tcPr>
            <w:tcW w:w="2124" w:type="dxa"/>
            <w:tcBorders>
              <w:bottom w:val="single" w:sz="4" w:space="0" w:color="auto"/>
            </w:tcBorders>
          </w:tcPr>
          <w:p w14:paraId="77D5AE4A" w14:textId="642CE211" w:rsidR="00113BED" w:rsidRPr="006846E6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sv-SE"/>
              </w:rPr>
            </w:pPr>
            <w:r>
              <w:rPr>
                <w:rFonts w:ascii="Arial Narrow" w:hAnsi="Arial Narrow"/>
                <w:sz w:val="18"/>
                <w:szCs w:val="18"/>
                <w:lang w:val="sv-SE"/>
              </w:rPr>
              <w:t>Baznīcas tornis / ekspozīcija</w:t>
            </w:r>
            <w:r w:rsidRPr="006846E6">
              <w:rPr>
                <w:rFonts w:ascii="Arial Narrow" w:hAnsi="Arial Narrow"/>
                <w:sz w:val="18"/>
                <w:szCs w:val="18"/>
                <w:lang w:val="sv-SE"/>
              </w:rPr>
              <w:t xml:space="preserve"> 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5B8C4956" w14:textId="235F0E6B" w:rsidR="00113BED" w:rsidRPr="006846E6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FE65D35" w14:textId="275D7F1E" w:rsidR="00113BED" w:rsidRPr="006846E6" w:rsidRDefault="006D3D54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2.00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92827C" w14:textId="1B7231E2" w:rsidR="00113BED" w:rsidRPr="006846E6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3.00</w:t>
            </w:r>
          </w:p>
          <w:p w14:paraId="16A4ACC9" w14:textId="4BEB882C" w:rsidR="00113BED" w:rsidRPr="006846E6" w:rsidRDefault="00113BED" w:rsidP="00113BED">
            <w:pPr>
              <w:spacing w:before="40" w:after="40" w:line="240" w:lineRule="auto"/>
              <w:ind w:right="-108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Senioriem</w:t>
            </w:r>
            <w:r w:rsidRPr="006846E6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-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2</w:t>
            </w:r>
            <w:r w:rsidRPr="006846E6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6855769" w14:textId="63771314" w:rsidR="00113BED" w:rsidRPr="006846E6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3+ ģimenes biļete 6.00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477406C" w14:textId="77777777" w:rsidR="00113BED" w:rsidRPr="006846E6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EF2A93" w14:textId="339E9646" w:rsidR="00113BED" w:rsidRPr="006846E6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6A87D18" w14:textId="44FECB5C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b/>
                <w:sz w:val="18"/>
                <w:szCs w:val="18"/>
                <w:lang w:val="lv-LV"/>
              </w:rPr>
              <w:t>Aprīlis – Septembris</w:t>
            </w:r>
          </w:p>
          <w:p w14:paraId="52785460" w14:textId="6ABD9FCD" w:rsidR="00A62237" w:rsidRPr="00A62237" w:rsidRDefault="00A6223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T. – Iepriekš piesakoties</w:t>
            </w:r>
          </w:p>
          <w:p w14:paraId="0B414437" w14:textId="62B20F24" w:rsidR="00113BED" w:rsidRPr="006846E6" w:rsidRDefault="00A62237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C</w:t>
            </w:r>
            <w:r w:rsidR="00113BED">
              <w:rPr>
                <w:rFonts w:ascii="Arial Narrow" w:hAnsi="Arial Narrow"/>
                <w:sz w:val="18"/>
                <w:szCs w:val="18"/>
                <w:lang w:val="lv-LV"/>
              </w:rPr>
              <w:t>.-Sv. 1</w:t>
            </w:r>
            <w:r w:rsidR="006D3D54">
              <w:rPr>
                <w:rFonts w:ascii="Arial Narrow" w:hAnsi="Arial Narrow"/>
                <w:sz w:val="18"/>
                <w:szCs w:val="18"/>
                <w:lang w:val="lv-LV"/>
              </w:rPr>
              <w:t>2</w:t>
            </w:r>
            <w:r w:rsidR="00113BED">
              <w:rPr>
                <w:rFonts w:ascii="Arial Narrow" w:hAnsi="Arial Narrow"/>
                <w:sz w:val="18"/>
                <w:szCs w:val="18"/>
                <w:lang w:val="lv-LV"/>
              </w:rPr>
              <w:t>:00-19:00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710720F3" w14:textId="5FC5F2EF" w:rsidR="00113BED" w:rsidRPr="006846E6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b/>
                <w:sz w:val="18"/>
                <w:szCs w:val="18"/>
                <w:lang w:val="lv-LV"/>
              </w:rPr>
              <w:t>Oktobris – Marts</w:t>
            </w:r>
          </w:p>
          <w:p w14:paraId="61E29A5D" w14:textId="5094A191" w:rsidR="00113BED" w:rsidRPr="006846E6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6846E6">
              <w:rPr>
                <w:rFonts w:ascii="Arial Narrow" w:hAnsi="Arial Narrow"/>
                <w:sz w:val="18"/>
                <w:szCs w:val="18"/>
                <w:lang w:val="lv-LV"/>
              </w:rPr>
              <w:t>Tikai ar iepriekšēju pieteikšanos!</w:t>
            </w:r>
          </w:p>
        </w:tc>
      </w:tr>
      <w:tr w:rsidR="00113BED" w:rsidRPr="003E6FD3" w14:paraId="442E80E0" w14:textId="77777777" w:rsidTr="00CD3001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7F859EEA" w14:textId="3987EBFC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RUNDĀLES ŪDENSDZIRNAVAS, T. 20557777, www.rundalesdzirnavas.lv</w:t>
            </w:r>
          </w:p>
        </w:tc>
      </w:tr>
      <w:tr w:rsidR="00113BED" w:rsidRPr="00DD2C3B" w14:paraId="6F7A7A19" w14:textId="77777777" w:rsidTr="00AC7587">
        <w:trPr>
          <w:trHeight w:val="510"/>
        </w:trPr>
        <w:tc>
          <w:tcPr>
            <w:tcW w:w="2124" w:type="dxa"/>
          </w:tcPr>
          <w:p w14:paraId="4712F39B" w14:textId="54A0FB4D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Muzejs kopumā</w:t>
            </w:r>
          </w:p>
        </w:tc>
        <w:tc>
          <w:tcPr>
            <w:tcW w:w="1591" w:type="dxa"/>
          </w:tcPr>
          <w:p w14:paraId="055B27B0" w14:textId="723C3C5D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3.50</w:t>
            </w:r>
          </w:p>
          <w:p w14:paraId="0BE4C38F" w14:textId="1CAA64DC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3.00 (ja 10+ pers.)</w:t>
            </w:r>
          </w:p>
          <w:p w14:paraId="3D18602B" w14:textId="0F87C001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Līdz 7g - bezmaksas</w:t>
            </w:r>
          </w:p>
        </w:tc>
        <w:tc>
          <w:tcPr>
            <w:tcW w:w="1275" w:type="dxa"/>
          </w:tcPr>
          <w:p w14:paraId="4837A9C2" w14:textId="77777777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  <w:p w14:paraId="6B2E29CF" w14:textId="0FA1AB5C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5.00</w:t>
            </w:r>
          </w:p>
        </w:tc>
        <w:tc>
          <w:tcPr>
            <w:tcW w:w="2410" w:type="dxa"/>
          </w:tcPr>
          <w:p w14:paraId="5E7A29C7" w14:textId="77777777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  <w:p w14:paraId="322B4B01" w14:textId="307A653F" w:rsidR="00113BED" w:rsidRDefault="008C2123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7.00 (+4.00</w:t>
            </w:r>
            <w:r w:rsidR="00113BED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alus degustācija)</w:t>
            </w:r>
          </w:p>
          <w:p w14:paraId="084383C8" w14:textId="4036CAF6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Senioriem – 3.50</w:t>
            </w:r>
          </w:p>
          <w:p w14:paraId="7A59F073" w14:textId="50EC8637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Invalīdiem 3.50</w:t>
            </w:r>
          </w:p>
          <w:p w14:paraId="5427B0ED" w14:textId="0B4A0841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</w:tcPr>
          <w:p w14:paraId="66FAC5CB" w14:textId="2095816F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10.00 (1+līdz 4 bērniem)</w:t>
            </w:r>
          </w:p>
          <w:p w14:paraId="11152546" w14:textId="49320803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15.00 (2 + līdz 4 bērniem)</w:t>
            </w:r>
          </w:p>
          <w:p w14:paraId="11BB6072" w14:textId="284A1EF1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Uzrādot 3+ karti, 50% atlaide</w:t>
            </w:r>
          </w:p>
        </w:tc>
        <w:tc>
          <w:tcPr>
            <w:tcW w:w="2126" w:type="dxa"/>
          </w:tcPr>
          <w:p w14:paraId="1713483C" w14:textId="71424CF4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LV/RUS</w:t>
            </w:r>
          </w:p>
          <w:p w14:paraId="352AE33D" w14:textId="5DA848F6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1-1</w:t>
            </w:r>
            <w:r w:rsidR="00CD3001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5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pers. – </w:t>
            </w:r>
            <w:r w:rsidR="00CD3001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3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5.00</w:t>
            </w:r>
          </w:p>
          <w:p w14:paraId="327FA14D" w14:textId="7DABE9C0" w:rsidR="00113BED" w:rsidRDefault="00CD3001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16</w:t>
            </w:r>
            <w:r w:rsidR="00113BED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 xml:space="preserve"> un vairāk – 40.00</w:t>
            </w:r>
          </w:p>
          <w:p w14:paraId="466F194E" w14:textId="6CA5F0AB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2F2AA35F" w14:textId="0D76F32C" w:rsidR="00113BED" w:rsidRPr="00C45BB8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  <w:lang w:val="lv-LV"/>
              </w:rPr>
              <w:t>V</w:t>
            </w:r>
          </w:p>
        </w:tc>
        <w:tc>
          <w:tcPr>
            <w:tcW w:w="1560" w:type="dxa"/>
          </w:tcPr>
          <w:p w14:paraId="71B5FBA1" w14:textId="5F91FD50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P. – Slēgts</w:t>
            </w:r>
          </w:p>
          <w:p w14:paraId="48A45781" w14:textId="51FC8BE7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O-C. 11:00-18:00</w:t>
            </w:r>
          </w:p>
          <w:p w14:paraId="057B641A" w14:textId="77777777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Pk.-Se. 11:00-19:00</w:t>
            </w:r>
          </w:p>
          <w:p w14:paraId="445D1399" w14:textId="705E42D4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Sv. 11:00-18:00</w:t>
            </w:r>
          </w:p>
          <w:p w14:paraId="18C9EA16" w14:textId="440AE0C8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D52FE5">
              <w:rPr>
                <w:rFonts w:ascii="Arial Narrow" w:hAnsi="Arial Narrow"/>
                <w:color w:val="000000" w:themeColor="text1"/>
                <w:sz w:val="16"/>
                <w:szCs w:val="18"/>
                <w:lang w:val="lv-LV"/>
              </w:rPr>
              <w:t>Ārpus darba laika ar iepriekšēju pieteikšanos!</w:t>
            </w:r>
          </w:p>
        </w:tc>
        <w:tc>
          <w:tcPr>
            <w:tcW w:w="1717" w:type="dxa"/>
          </w:tcPr>
          <w:p w14:paraId="07847868" w14:textId="77777777" w:rsidR="00113BED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</w:p>
          <w:p w14:paraId="15260AD6" w14:textId="34ED0DD1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Tikai ar iepriekšēju pieteikšanos!</w:t>
            </w:r>
          </w:p>
        </w:tc>
      </w:tr>
      <w:tr w:rsidR="00113BED" w:rsidRPr="009D4E97" w14:paraId="633C2C70" w14:textId="77777777" w:rsidTr="000F3B74">
        <w:trPr>
          <w:trHeight w:val="276"/>
        </w:trPr>
        <w:tc>
          <w:tcPr>
            <w:tcW w:w="15071" w:type="dxa"/>
            <w:gridSpan w:val="9"/>
            <w:shd w:val="clear" w:color="auto" w:fill="FABF8F" w:themeFill="accent6" w:themeFillTint="99"/>
          </w:tcPr>
          <w:p w14:paraId="48AB006D" w14:textId="0CBCF576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</w:pPr>
            <w:r w:rsidRPr="00C45BB8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BRUKNAS MUIŽA,</w:t>
            </w:r>
            <w:r w:rsidRPr="00F87F73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 T: 2</w:t>
            </w:r>
            <w:r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8850225</w:t>
            </w:r>
            <w:r w:rsidRPr="00F87F73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 xml:space="preserve">, </w:t>
            </w:r>
            <w:r w:rsidRPr="009E7180">
              <w:rPr>
                <w:rFonts w:ascii="Arial Narrow" w:hAnsi="Arial Narrow"/>
                <w:b/>
                <w:color w:val="000000" w:themeColor="text1"/>
                <w:sz w:val="18"/>
                <w:szCs w:val="18"/>
                <w:lang w:val="lv-LV"/>
              </w:rPr>
              <w:t>www.brukna.lv</w:t>
            </w:r>
          </w:p>
        </w:tc>
      </w:tr>
      <w:tr w:rsidR="00113BED" w:rsidRPr="009A2969" w14:paraId="649549CE" w14:textId="77777777" w:rsidTr="00AC7587">
        <w:trPr>
          <w:trHeight w:val="309"/>
        </w:trPr>
        <w:tc>
          <w:tcPr>
            <w:tcW w:w="2124" w:type="dxa"/>
            <w:tcBorders>
              <w:bottom w:val="single" w:sz="4" w:space="0" w:color="auto"/>
            </w:tcBorders>
          </w:tcPr>
          <w:p w14:paraId="1681B289" w14:textId="7777777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>Muižas apskate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08AAF030" w14:textId="1A3D1BB4" w:rsidR="00113BED" w:rsidRDefault="000F3B74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</w:t>
            </w:r>
            <w:r w:rsidR="00113BED" w:rsidRPr="00F87F73">
              <w:rPr>
                <w:rFonts w:ascii="Arial Narrow" w:hAnsi="Arial Narrow"/>
                <w:sz w:val="18"/>
                <w:szCs w:val="18"/>
                <w:lang w:val="lv-LV"/>
              </w:rPr>
              <w:t>.00</w:t>
            </w:r>
          </w:p>
          <w:p w14:paraId="7EAFC511" w14:textId="0081F0FA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Līdz 7g - bezmaksas</w:t>
            </w:r>
          </w:p>
          <w:p w14:paraId="20CD20AE" w14:textId="144834E7" w:rsidR="00113BED" w:rsidRPr="00F87F73" w:rsidRDefault="00113BED" w:rsidP="00113BED">
            <w:pPr>
              <w:spacing w:before="40" w:after="40" w:line="240" w:lineRule="auto"/>
              <w:rPr>
                <w:rFonts w:ascii="Arial Narrow" w:hAnsi="Arial Narrow"/>
                <w:sz w:val="18"/>
                <w:szCs w:val="18"/>
                <w:lang w:val="lv-LV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86B725F" w14:textId="72230B9E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3.</w:t>
            </w:r>
            <w:r w:rsidR="000F3B74">
              <w:rPr>
                <w:rFonts w:ascii="Arial Narrow" w:hAnsi="Arial Narrow"/>
                <w:sz w:val="18"/>
                <w:szCs w:val="18"/>
                <w:lang w:val="lv-LV"/>
              </w:rPr>
              <w:t>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0FAB6F" w14:textId="1D10EFF0" w:rsidR="00113BED" w:rsidRDefault="000F3B74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>4</w:t>
            </w:r>
            <w:r w:rsidR="00113BED" w:rsidRPr="00F87F73">
              <w:rPr>
                <w:rFonts w:ascii="Arial Narrow" w:hAnsi="Arial Narrow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00</w:t>
            </w:r>
          </w:p>
          <w:p w14:paraId="6D30A427" w14:textId="5B04FAF3" w:rsidR="00113BED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Pensionāriem -</w:t>
            </w:r>
            <w:r w:rsidR="000F3B74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4</w:t>
            </w:r>
            <w:r w:rsidRPr="00F87F73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.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0</w:t>
            </w:r>
            <w:r w:rsidRPr="00F87F73"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0</w:t>
            </w:r>
          </w:p>
          <w:p w14:paraId="7E165C68" w14:textId="53E25A59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Invalīdiem – bezmaksas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E405E1" w14:textId="77777777" w:rsidR="00113BED" w:rsidRPr="00F87F73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Uzrādot </w:t>
            </w:r>
            <w:proofErr w:type="spellStart"/>
            <w:r>
              <w:rPr>
                <w:rFonts w:ascii="Arial Narrow" w:hAnsi="Arial Narrow"/>
                <w:sz w:val="18"/>
                <w:szCs w:val="18"/>
                <w:lang w:val="lv-LV"/>
              </w:rPr>
              <w:t>Gimenes</w:t>
            </w:r>
            <w:proofErr w:type="spellEnd"/>
            <w:r>
              <w:rPr>
                <w:rFonts w:ascii="Arial Narrow" w:hAnsi="Arial Narrow"/>
                <w:sz w:val="18"/>
                <w:szCs w:val="18"/>
                <w:lang w:val="lv-LV"/>
              </w:rPr>
              <w:t xml:space="preserve"> 3+ karti – 50% atlaide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8C26B91" w14:textId="41ECFD33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LV/RUS </w:t>
            </w:r>
            <w:r>
              <w:rPr>
                <w:rFonts w:ascii="Arial Narrow" w:hAnsi="Arial Narrow"/>
                <w:sz w:val="18"/>
                <w:szCs w:val="18"/>
                <w:lang w:val="lv-LV"/>
              </w:rPr>
              <w:t>–</w:t>
            </w:r>
            <w:r w:rsidRPr="00F87F73">
              <w:rPr>
                <w:rFonts w:ascii="Arial Narrow" w:hAnsi="Arial Narrow"/>
                <w:sz w:val="18"/>
                <w:szCs w:val="18"/>
                <w:lang w:val="lv-LV"/>
              </w:rPr>
              <w:t xml:space="preserve"> </w:t>
            </w:r>
            <w:r w:rsidR="000F3B74">
              <w:rPr>
                <w:rFonts w:ascii="Arial Narrow" w:hAnsi="Arial Narrow"/>
                <w:sz w:val="18"/>
                <w:szCs w:val="18"/>
                <w:lang w:val="lv-LV"/>
              </w:rPr>
              <w:t>20.00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5A589EB" w14:textId="3EAE8EE7" w:rsidR="00113BED" w:rsidRPr="00C45BB8" w:rsidRDefault="00113BED" w:rsidP="00113BED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lv-LV"/>
              </w:rPr>
              <w:t>X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A8D9F5" w14:textId="18340E1A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Tikai ar iepriekšēju pieteikšanos!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2ABE60D3" w14:textId="00C90BEF" w:rsidR="00113BED" w:rsidRPr="00F87F73" w:rsidRDefault="00113BED" w:rsidP="008806E1">
            <w:pPr>
              <w:spacing w:before="40" w:after="40" w:line="240" w:lineRule="auto"/>
              <w:jc w:val="center"/>
              <w:rPr>
                <w:rFonts w:ascii="Arial Narrow" w:hAnsi="Arial Narrow"/>
                <w:sz w:val="18"/>
                <w:szCs w:val="18"/>
                <w:lang w:val="lv-LV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  <w:lang w:val="lv-LV"/>
              </w:rPr>
              <w:t>Tikai ar iepriekšēju pieteikšanos!</w:t>
            </w:r>
          </w:p>
        </w:tc>
      </w:tr>
    </w:tbl>
    <w:p w14:paraId="4E3D44CB" w14:textId="77777777" w:rsidR="00C35F16" w:rsidRPr="00F87F73" w:rsidRDefault="00C35F16" w:rsidP="00582342">
      <w:pPr>
        <w:spacing w:before="40" w:after="40" w:line="240" w:lineRule="auto"/>
        <w:rPr>
          <w:rFonts w:ascii="Arial Narrow" w:hAnsi="Arial Narrow"/>
          <w:sz w:val="18"/>
          <w:szCs w:val="18"/>
          <w:lang w:val="lv-LV"/>
        </w:rPr>
      </w:pPr>
    </w:p>
    <w:sectPr w:rsidR="00C35F16" w:rsidRPr="00F87F73" w:rsidSect="00CC6520">
      <w:headerReference w:type="default" r:id="rId8"/>
      <w:footerReference w:type="default" r:id="rId9"/>
      <w:pgSz w:w="15840" w:h="12240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2E26" w14:textId="77777777" w:rsidR="00633599" w:rsidRDefault="00633599" w:rsidP="00B86253">
      <w:pPr>
        <w:spacing w:after="0" w:line="240" w:lineRule="auto"/>
      </w:pPr>
      <w:r>
        <w:separator/>
      </w:r>
    </w:p>
  </w:endnote>
  <w:endnote w:type="continuationSeparator" w:id="0">
    <w:p w14:paraId="49D5E234" w14:textId="77777777" w:rsidR="00633599" w:rsidRDefault="00633599" w:rsidP="00B8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48070" w14:textId="77777777" w:rsidR="00AC368A" w:rsidRDefault="00AC368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4771" w14:textId="77777777" w:rsidR="00633599" w:rsidRDefault="00633599" w:rsidP="00B86253">
      <w:pPr>
        <w:spacing w:after="0" w:line="240" w:lineRule="auto"/>
      </w:pPr>
      <w:r>
        <w:separator/>
      </w:r>
    </w:p>
  </w:footnote>
  <w:footnote w:type="continuationSeparator" w:id="0">
    <w:p w14:paraId="4F6F86D8" w14:textId="77777777" w:rsidR="00633599" w:rsidRDefault="00633599" w:rsidP="00B8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0B4F" w14:textId="77777777" w:rsidR="00615555" w:rsidRPr="00A31C1C" w:rsidRDefault="00615555" w:rsidP="00A31C1C">
    <w:pPr>
      <w:pStyle w:val="Sarakstarindkopa"/>
      <w:jc w:val="center"/>
      <w:rPr>
        <w:rFonts w:ascii="Arial Narrow" w:hAnsi="Arial Narrow"/>
        <w:b/>
        <w:color w:val="7030A0"/>
        <w:sz w:val="20"/>
        <w:szCs w:val="20"/>
        <w:lang w:val="sv-SE"/>
      </w:rPr>
    </w:pPr>
    <w:r w:rsidRPr="00E13FBB">
      <w:rPr>
        <w:rFonts w:ascii="Arial Narrow" w:hAnsi="Arial Narrow"/>
        <w:b/>
        <w:color w:val="7030A0"/>
        <w:sz w:val="20"/>
        <w:szCs w:val="20"/>
        <w:lang w:val="sv-SE"/>
      </w:rPr>
      <w:t xml:space="preserve">! Bauskas TIC neatbild par izmaiņām objektu cenās un darba laikos! Lūdzam </w:t>
    </w:r>
    <w:r>
      <w:rPr>
        <w:rFonts w:ascii="Arial Narrow" w:hAnsi="Arial Narrow"/>
        <w:b/>
        <w:color w:val="7030A0"/>
        <w:sz w:val="20"/>
        <w:szCs w:val="20"/>
        <w:lang w:val="sv-SE"/>
      </w:rPr>
      <w:t>- ekskursijas pieteikt iepriekš kā arī noskaidrot apmeklējuma cenu!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318BA"/>
    <w:multiLevelType w:val="hybridMultilevel"/>
    <w:tmpl w:val="2C0E8CD8"/>
    <w:lvl w:ilvl="0" w:tplc="EC60E60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44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16"/>
    <w:rsid w:val="00000BB7"/>
    <w:rsid w:val="00006257"/>
    <w:rsid w:val="000109DB"/>
    <w:rsid w:val="00015E5E"/>
    <w:rsid w:val="00016187"/>
    <w:rsid w:val="000165CA"/>
    <w:rsid w:val="0001748B"/>
    <w:rsid w:val="0002153B"/>
    <w:rsid w:val="00024376"/>
    <w:rsid w:val="00025C42"/>
    <w:rsid w:val="00034B7C"/>
    <w:rsid w:val="00034EF9"/>
    <w:rsid w:val="00035FF9"/>
    <w:rsid w:val="00041A88"/>
    <w:rsid w:val="000458D4"/>
    <w:rsid w:val="00054A24"/>
    <w:rsid w:val="00054A62"/>
    <w:rsid w:val="0006654F"/>
    <w:rsid w:val="000767D7"/>
    <w:rsid w:val="00094533"/>
    <w:rsid w:val="000A015D"/>
    <w:rsid w:val="000A6146"/>
    <w:rsid w:val="000C3849"/>
    <w:rsid w:val="000C3A19"/>
    <w:rsid w:val="000C7664"/>
    <w:rsid w:val="000D1367"/>
    <w:rsid w:val="000D2341"/>
    <w:rsid w:val="000D5A7E"/>
    <w:rsid w:val="000E079B"/>
    <w:rsid w:val="000E2BAE"/>
    <w:rsid w:val="000F0EED"/>
    <w:rsid w:val="000F3B74"/>
    <w:rsid w:val="000F7426"/>
    <w:rsid w:val="00100E6F"/>
    <w:rsid w:val="00102E61"/>
    <w:rsid w:val="00103310"/>
    <w:rsid w:val="0010584D"/>
    <w:rsid w:val="00113BED"/>
    <w:rsid w:val="0012066B"/>
    <w:rsid w:val="0012217B"/>
    <w:rsid w:val="00124473"/>
    <w:rsid w:val="00126E50"/>
    <w:rsid w:val="00127298"/>
    <w:rsid w:val="00130883"/>
    <w:rsid w:val="00135CEE"/>
    <w:rsid w:val="00140832"/>
    <w:rsid w:val="00151EA2"/>
    <w:rsid w:val="00152FDF"/>
    <w:rsid w:val="00154D66"/>
    <w:rsid w:val="00155DAF"/>
    <w:rsid w:val="0016690F"/>
    <w:rsid w:val="0019526D"/>
    <w:rsid w:val="00195303"/>
    <w:rsid w:val="00196449"/>
    <w:rsid w:val="001A4702"/>
    <w:rsid w:val="001B00E1"/>
    <w:rsid w:val="001B36CE"/>
    <w:rsid w:val="001B3D90"/>
    <w:rsid w:val="001C140A"/>
    <w:rsid w:val="001D08D2"/>
    <w:rsid w:val="001D2559"/>
    <w:rsid w:val="001D7D71"/>
    <w:rsid w:val="001F4AF7"/>
    <w:rsid w:val="001F7201"/>
    <w:rsid w:val="002006D7"/>
    <w:rsid w:val="00203091"/>
    <w:rsid w:val="0020550F"/>
    <w:rsid w:val="00212C0B"/>
    <w:rsid w:val="0022319C"/>
    <w:rsid w:val="002267CB"/>
    <w:rsid w:val="00226B87"/>
    <w:rsid w:val="00241A39"/>
    <w:rsid w:val="0024354D"/>
    <w:rsid w:val="00246BBE"/>
    <w:rsid w:val="00247C32"/>
    <w:rsid w:val="00250594"/>
    <w:rsid w:val="002525CA"/>
    <w:rsid w:val="002527DA"/>
    <w:rsid w:val="00257D66"/>
    <w:rsid w:val="00260921"/>
    <w:rsid w:val="00265C34"/>
    <w:rsid w:val="0027072A"/>
    <w:rsid w:val="00270E8C"/>
    <w:rsid w:val="00271521"/>
    <w:rsid w:val="00277019"/>
    <w:rsid w:val="00285DD9"/>
    <w:rsid w:val="002937A8"/>
    <w:rsid w:val="002937DC"/>
    <w:rsid w:val="00295292"/>
    <w:rsid w:val="002A0B78"/>
    <w:rsid w:val="002A20EE"/>
    <w:rsid w:val="002A3E99"/>
    <w:rsid w:val="002A74EE"/>
    <w:rsid w:val="002B2162"/>
    <w:rsid w:val="002B5D8B"/>
    <w:rsid w:val="002C62AB"/>
    <w:rsid w:val="002E0A01"/>
    <w:rsid w:val="002E1194"/>
    <w:rsid w:val="002E52EC"/>
    <w:rsid w:val="002F5BA6"/>
    <w:rsid w:val="00321E0B"/>
    <w:rsid w:val="00321FA7"/>
    <w:rsid w:val="0032327D"/>
    <w:rsid w:val="003416E2"/>
    <w:rsid w:val="00346796"/>
    <w:rsid w:val="003752E8"/>
    <w:rsid w:val="00377A22"/>
    <w:rsid w:val="00384CDD"/>
    <w:rsid w:val="0039357C"/>
    <w:rsid w:val="003A22E8"/>
    <w:rsid w:val="003A2C6B"/>
    <w:rsid w:val="003A3EDB"/>
    <w:rsid w:val="003C08E2"/>
    <w:rsid w:val="003D0556"/>
    <w:rsid w:val="003E3583"/>
    <w:rsid w:val="003E4539"/>
    <w:rsid w:val="003E4CAB"/>
    <w:rsid w:val="003E6FD3"/>
    <w:rsid w:val="003E76E0"/>
    <w:rsid w:val="003F0F08"/>
    <w:rsid w:val="003F1D65"/>
    <w:rsid w:val="003F527B"/>
    <w:rsid w:val="003F54CE"/>
    <w:rsid w:val="004002FD"/>
    <w:rsid w:val="004032EA"/>
    <w:rsid w:val="00407B53"/>
    <w:rsid w:val="0041020C"/>
    <w:rsid w:val="00410567"/>
    <w:rsid w:val="004126A1"/>
    <w:rsid w:val="00413657"/>
    <w:rsid w:val="00415853"/>
    <w:rsid w:val="00415CA0"/>
    <w:rsid w:val="0042789A"/>
    <w:rsid w:val="00432987"/>
    <w:rsid w:val="00434341"/>
    <w:rsid w:val="0043633B"/>
    <w:rsid w:val="00445456"/>
    <w:rsid w:val="00456777"/>
    <w:rsid w:val="0046280D"/>
    <w:rsid w:val="004641B3"/>
    <w:rsid w:val="004662E3"/>
    <w:rsid w:val="004728CF"/>
    <w:rsid w:val="004748DF"/>
    <w:rsid w:val="00481094"/>
    <w:rsid w:val="004816E9"/>
    <w:rsid w:val="004843C2"/>
    <w:rsid w:val="004847CD"/>
    <w:rsid w:val="00485A8A"/>
    <w:rsid w:val="00490894"/>
    <w:rsid w:val="004A1BD4"/>
    <w:rsid w:val="004A2DB1"/>
    <w:rsid w:val="004A70AC"/>
    <w:rsid w:val="004A7E77"/>
    <w:rsid w:val="004B641E"/>
    <w:rsid w:val="004C21DA"/>
    <w:rsid w:val="004C2FE9"/>
    <w:rsid w:val="004D0CC5"/>
    <w:rsid w:val="004D6869"/>
    <w:rsid w:val="004D7B0B"/>
    <w:rsid w:val="004E2C51"/>
    <w:rsid w:val="004E7767"/>
    <w:rsid w:val="004F07D7"/>
    <w:rsid w:val="004F0FD5"/>
    <w:rsid w:val="00500A28"/>
    <w:rsid w:val="005039E2"/>
    <w:rsid w:val="00506E3F"/>
    <w:rsid w:val="00510352"/>
    <w:rsid w:val="0051147E"/>
    <w:rsid w:val="00516171"/>
    <w:rsid w:val="005227F2"/>
    <w:rsid w:val="005270FF"/>
    <w:rsid w:val="005326C4"/>
    <w:rsid w:val="00543791"/>
    <w:rsid w:val="00545BC2"/>
    <w:rsid w:val="005476FD"/>
    <w:rsid w:val="0055017A"/>
    <w:rsid w:val="00553066"/>
    <w:rsid w:val="00575D69"/>
    <w:rsid w:val="00582342"/>
    <w:rsid w:val="00585BCD"/>
    <w:rsid w:val="00587375"/>
    <w:rsid w:val="005919D7"/>
    <w:rsid w:val="00591B0C"/>
    <w:rsid w:val="00595894"/>
    <w:rsid w:val="005A25A0"/>
    <w:rsid w:val="005B5E73"/>
    <w:rsid w:val="005C04A6"/>
    <w:rsid w:val="005C4C30"/>
    <w:rsid w:val="005D5FE7"/>
    <w:rsid w:val="005D65D0"/>
    <w:rsid w:val="005F347E"/>
    <w:rsid w:val="00604B74"/>
    <w:rsid w:val="006152F8"/>
    <w:rsid w:val="00615555"/>
    <w:rsid w:val="0062062A"/>
    <w:rsid w:val="006215DD"/>
    <w:rsid w:val="00630798"/>
    <w:rsid w:val="00630D14"/>
    <w:rsid w:val="00633599"/>
    <w:rsid w:val="00633AC9"/>
    <w:rsid w:val="006344D4"/>
    <w:rsid w:val="00634962"/>
    <w:rsid w:val="00634EF1"/>
    <w:rsid w:val="00640487"/>
    <w:rsid w:val="00640573"/>
    <w:rsid w:val="00641EAF"/>
    <w:rsid w:val="0064270A"/>
    <w:rsid w:val="00643E11"/>
    <w:rsid w:val="00645138"/>
    <w:rsid w:val="00651CC6"/>
    <w:rsid w:val="0065532F"/>
    <w:rsid w:val="00660EF1"/>
    <w:rsid w:val="00661BD9"/>
    <w:rsid w:val="006620A6"/>
    <w:rsid w:val="0066291B"/>
    <w:rsid w:val="00662E8F"/>
    <w:rsid w:val="00667FE0"/>
    <w:rsid w:val="00670720"/>
    <w:rsid w:val="00670ACC"/>
    <w:rsid w:val="0067253C"/>
    <w:rsid w:val="00674BC8"/>
    <w:rsid w:val="006846E6"/>
    <w:rsid w:val="006904AA"/>
    <w:rsid w:val="006A3A6B"/>
    <w:rsid w:val="006A7573"/>
    <w:rsid w:val="006A7649"/>
    <w:rsid w:val="006B2E3F"/>
    <w:rsid w:val="006C4F1B"/>
    <w:rsid w:val="006C6243"/>
    <w:rsid w:val="006C6BC4"/>
    <w:rsid w:val="006D3D54"/>
    <w:rsid w:val="006D77C5"/>
    <w:rsid w:val="006E0DA5"/>
    <w:rsid w:val="006F46D3"/>
    <w:rsid w:val="00702B64"/>
    <w:rsid w:val="007036EB"/>
    <w:rsid w:val="00711DE0"/>
    <w:rsid w:val="0071264A"/>
    <w:rsid w:val="00716C7C"/>
    <w:rsid w:val="00720982"/>
    <w:rsid w:val="00723B55"/>
    <w:rsid w:val="00724EA3"/>
    <w:rsid w:val="00741229"/>
    <w:rsid w:val="0074304F"/>
    <w:rsid w:val="00751BE8"/>
    <w:rsid w:val="0075358F"/>
    <w:rsid w:val="00754E23"/>
    <w:rsid w:val="00757C20"/>
    <w:rsid w:val="007641AC"/>
    <w:rsid w:val="0077025B"/>
    <w:rsid w:val="007751CB"/>
    <w:rsid w:val="007914FD"/>
    <w:rsid w:val="00795010"/>
    <w:rsid w:val="00795CF9"/>
    <w:rsid w:val="007A6F3E"/>
    <w:rsid w:val="007B104D"/>
    <w:rsid w:val="007B36E6"/>
    <w:rsid w:val="007B49BB"/>
    <w:rsid w:val="007B4A82"/>
    <w:rsid w:val="007B5397"/>
    <w:rsid w:val="007B5545"/>
    <w:rsid w:val="007C723B"/>
    <w:rsid w:val="007D113D"/>
    <w:rsid w:val="007D1D5F"/>
    <w:rsid w:val="007D5FC7"/>
    <w:rsid w:val="007E08B2"/>
    <w:rsid w:val="007E50F7"/>
    <w:rsid w:val="007E63F6"/>
    <w:rsid w:val="007F62E7"/>
    <w:rsid w:val="00800379"/>
    <w:rsid w:val="008071DF"/>
    <w:rsid w:val="00815504"/>
    <w:rsid w:val="008276DE"/>
    <w:rsid w:val="0082774B"/>
    <w:rsid w:val="00831DDD"/>
    <w:rsid w:val="008426AD"/>
    <w:rsid w:val="00844C2E"/>
    <w:rsid w:val="00853A7D"/>
    <w:rsid w:val="00862096"/>
    <w:rsid w:val="00862B79"/>
    <w:rsid w:val="0086571A"/>
    <w:rsid w:val="008806E1"/>
    <w:rsid w:val="00886BA9"/>
    <w:rsid w:val="00890300"/>
    <w:rsid w:val="008974C4"/>
    <w:rsid w:val="008B06B6"/>
    <w:rsid w:val="008B3A2A"/>
    <w:rsid w:val="008B775A"/>
    <w:rsid w:val="008C2123"/>
    <w:rsid w:val="008D3B18"/>
    <w:rsid w:val="008D5BCD"/>
    <w:rsid w:val="008F5EA2"/>
    <w:rsid w:val="009010C2"/>
    <w:rsid w:val="00904886"/>
    <w:rsid w:val="00904C6C"/>
    <w:rsid w:val="0090556E"/>
    <w:rsid w:val="00906232"/>
    <w:rsid w:val="009127CC"/>
    <w:rsid w:val="00914018"/>
    <w:rsid w:val="00916ED0"/>
    <w:rsid w:val="00917726"/>
    <w:rsid w:val="00917BAF"/>
    <w:rsid w:val="00917F95"/>
    <w:rsid w:val="00925AC2"/>
    <w:rsid w:val="00927BB6"/>
    <w:rsid w:val="0093287D"/>
    <w:rsid w:val="00934144"/>
    <w:rsid w:val="00942384"/>
    <w:rsid w:val="0094397C"/>
    <w:rsid w:val="009515BC"/>
    <w:rsid w:val="00953B2D"/>
    <w:rsid w:val="009565A3"/>
    <w:rsid w:val="00960C24"/>
    <w:rsid w:val="00961D68"/>
    <w:rsid w:val="0096499A"/>
    <w:rsid w:val="00965D7D"/>
    <w:rsid w:val="00983672"/>
    <w:rsid w:val="00984487"/>
    <w:rsid w:val="00984D21"/>
    <w:rsid w:val="0098747F"/>
    <w:rsid w:val="00992F9F"/>
    <w:rsid w:val="009A2969"/>
    <w:rsid w:val="009A6C8D"/>
    <w:rsid w:val="009B0AB0"/>
    <w:rsid w:val="009B6CA8"/>
    <w:rsid w:val="009C7FFE"/>
    <w:rsid w:val="009D169D"/>
    <w:rsid w:val="009D3B42"/>
    <w:rsid w:val="009D4E97"/>
    <w:rsid w:val="009E0663"/>
    <w:rsid w:val="009E7066"/>
    <w:rsid w:val="009E7180"/>
    <w:rsid w:val="009F4F5A"/>
    <w:rsid w:val="00A13171"/>
    <w:rsid w:val="00A15ED5"/>
    <w:rsid w:val="00A2023F"/>
    <w:rsid w:val="00A230E4"/>
    <w:rsid w:val="00A23F85"/>
    <w:rsid w:val="00A2409F"/>
    <w:rsid w:val="00A254D3"/>
    <w:rsid w:val="00A2581F"/>
    <w:rsid w:val="00A31C1C"/>
    <w:rsid w:val="00A3241D"/>
    <w:rsid w:val="00A40BE8"/>
    <w:rsid w:val="00A41E03"/>
    <w:rsid w:val="00A56065"/>
    <w:rsid w:val="00A57E66"/>
    <w:rsid w:val="00A62237"/>
    <w:rsid w:val="00A62D52"/>
    <w:rsid w:val="00A665A5"/>
    <w:rsid w:val="00A66E96"/>
    <w:rsid w:val="00A730F1"/>
    <w:rsid w:val="00A778B2"/>
    <w:rsid w:val="00A81327"/>
    <w:rsid w:val="00A94DBC"/>
    <w:rsid w:val="00AA4EE7"/>
    <w:rsid w:val="00AA6927"/>
    <w:rsid w:val="00AA7138"/>
    <w:rsid w:val="00AB2582"/>
    <w:rsid w:val="00AB505A"/>
    <w:rsid w:val="00AC036C"/>
    <w:rsid w:val="00AC0FC9"/>
    <w:rsid w:val="00AC15A2"/>
    <w:rsid w:val="00AC368A"/>
    <w:rsid w:val="00AC5159"/>
    <w:rsid w:val="00AC5547"/>
    <w:rsid w:val="00AC64D1"/>
    <w:rsid w:val="00AC7587"/>
    <w:rsid w:val="00AD4BF6"/>
    <w:rsid w:val="00AD65AF"/>
    <w:rsid w:val="00AE197A"/>
    <w:rsid w:val="00AE4FC9"/>
    <w:rsid w:val="00AE6341"/>
    <w:rsid w:val="00AF09C0"/>
    <w:rsid w:val="00AF6788"/>
    <w:rsid w:val="00B02D51"/>
    <w:rsid w:val="00B04061"/>
    <w:rsid w:val="00B0418D"/>
    <w:rsid w:val="00B0509B"/>
    <w:rsid w:val="00B11964"/>
    <w:rsid w:val="00B1385A"/>
    <w:rsid w:val="00B15D5F"/>
    <w:rsid w:val="00B177C7"/>
    <w:rsid w:val="00B2184F"/>
    <w:rsid w:val="00B24A4F"/>
    <w:rsid w:val="00B2626E"/>
    <w:rsid w:val="00B323BA"/>
    <w:rsid w:val="00B32F14"/>
    <w:rsid w:val="00B445DC"/>
    <w:rsid w:val="00B475E0"/>
    <w:rsid w:val="00B66186"/>
    <w:rsid w:val="00B66DAB"/>
    <w:rsid w:val="00B743E8"/>
    <w:rsid w:val="00B772CD"/>
    <w:rsid w:val="00B8349B"/>
    <w:rsid w:val="00B86253"/>
    <w:rsid w:val="00B912FC"/>
    <w:rsid w:val="00B933CF"/>
    <w:rsid w:val="00B971B6"/>
    <w:rsid w:val="00B97F05"/>
    <w:rsid w:val="00BA3762"/>
    <w:rsid w:val="00BA7CEF"/>
    <w:rsid w:val="00BC0222"/>
    <w:rsid w:val="00BC0C29"/>
    <w:rsid w:val="00BC51CB"/>
    <w:rsid w:val="00BC7FE1"/>
    <w:rsid w:val="00BD1542"/>
    <w:rsid w:val="00BD3EF2"/>
    <w:rsid w:val="00BD6C2D"/>
    <w:rsid w:val="00BD7133"/>
    <w:rsid w:val="00BE01B6"/>
    <w:rsid w:val="00BE2D6A"/>
    <w:rsid w:val="00BF79EE"/>
    <w:rsid w:val="00C033B8"/>
    <w:rsid w:val="00C0679B"/>
    <w:rsid w:val="00C117AA"/>
    <w:rsid w:val="00C128CD"/>
    <w:rsid w:val="00C13CEF"/>
    <w:rsid w:val="00C20B7B"/>
    <w:rsid w:val="00C278C1"/>
    <w:rsid w:val="00C32976"/>
    <w:rsid w:val="00C340ED"/>
    <w:rsid w:val="00C35F16"/>
    <w:rsid w:val="00C412F6"/>
    <w:rsid w:val="00C45BB8"/>
    <w:rsid w:val="00C50A98"/>
    <w:rsid w:val="00C54613"/>
    <w:rsid w:val="00C55085"/>
    <w:rsid w:val="00C75C66"/>
    <w:rsid w:val="00C767E2"/>
    <w:rsid w:val="00C806AF"/>
    <w:rsid w:val="00C8295D"/>
    <w:rsid w:val="00C87E35"/>
    <w:rsid w:val="00C93D6E"/>
    <w:rsid w:val="00C941EB"/>
    <w:rsid w:val="00C954B1"/>
    <w:rsid w:val="00CA6AC8"/>
    <w:rsid w:val="00CB47CF"/>
    <w:rsid w:val="00CC0C2B"/>
    <w:rsid w:val="00CC3C5D"/>
    <w:rsid w:val="00CC6520"/>
    <w:rsid w:val="00CC7465"/>
    <w:rsid w:val="00CD09F4"/>
    <w:rsid w:val="00CD3001"/>
    <w:rsid w:val="00CD5016"/>
    <w:rsid w:val="00CE75B6"/>
    <w:rsid w:val="00CF1C87"/>
    <w:rsid w:val="00CF1F46"/>
    <w:rsid w:val="00CF5963"/>
    <w:rsid w:val="00D00329"/>
    <w:rsid w:val="00D017EC"/>
    <w:rsid w:val="00D07EB9"/>
    <w:rsid w:val="00D1077E"/>
    <w:rsid w:val="00D13154"/>
    <w:rsid w:val="00D14A56"/>
    <w:rsid w:val="00D16C20"/>
    <w:rsid w:val="00D21355"/>
    <w:rsid w:val="00D228DD"/>
    <w:rsid w:val="00D25F2F"/>
    <w:rsid w:val="00D36A5F"/>
    <w:rsid w:val="00D37666"/>
    <w:rsid w:val="00D43EAC"/>
    <w:rsid w:val="00D510E1"/>
    <w:rsid w:val="00D52BFE"/>
    <w:rsid w:val="00D52FE5"/>
    <w:rsid w:val="00D552AE"/>
    <w:rsid w:val="00D63543"/>
    <w:rsid w:val="00D777E6"/>
    <w:rsid w:val="00D83D82"/>
    <w:rsid w:val="00D90890"/>
    <w:rsid w:val="00D93DAF"/>
    <w:rsid w:val="00D955C9"/>
    <w:rsid w:val="00DA1440"/>
    <w:rsid w:val="00DA2477"/>
    <w:rsid w:val="00DB2336"/>
    <w:rsid w:val="00DB6CA0"/>
    <w:rsid w:val="00DD0126"/>
    <w:rsid w:val="00DD063B"/>
    <w:rsid w:val="00DD2C3B"/>
    <w:rsid w:val="00DD6A45"/>
    <w:rsid w:val="00DF0709"/>
    <w:rsid w:val="00DF1635"/>
    <w:rsid w:val="00DF731B"/>
    <w:rsid w:val="00DF750F"/>
    <w:rsid w:val="00E00F9D"/>
    <w:rsid w:val="00E02488"/>
    <w:rsid w:val="00E051C1"/>
    <w:rsid w:val="00E13FBB"/>
    <w:rsid w:val="00E218A7"/>
    <w:rsid w:val="00E224CC"/>
    <w:rsid w:val="00E22E0A"/>
    <w:rsid w:val="00E25C3C"/>
    <w:rsid w:val="00E409F0"/>
    <w:rsid w:val="00E42923"/>
    <w:rsid w:val="00E55A00"/>
    <w:rsid w:val="00E57D2F"/>
    <w:rsid w:val="00E6548F"/>
    <w:rsid w:val="00E70782"/>
    <w:rsid w:val="00E71C6A"/>
    <w:rsid w:val="00E74E86"/>
    <w:rsid w:val="00E821BC"/>
    <w:rsid w:val="00E83ADC"/>
    <w:rsid w:val="00E8756F"/>
    <w:rsid w:val="00E9088B"/>
    <w:rsid w:val="00E96AE1"/>
    <w:rsid w:val="00EA0D15"/>
    <w:rsid w:val="00EA1E80"/>
    <w:rsid w:val="00EA44B1"/>
    <w:rsid w:val="00EB3E36"/>
    <w:rsid w:val="00EC1125"/>
    <w:rsid w:val="00EC53CC"/>
    <w:rsid w:val="00EC7B2C"/>
    <w:rsid w:val="00ED5E89"/>
    <w:rsid w:val="00EE1482"/>
    <w:rsid w:val="00EE5B18"/>
    <w:rsid w:val="00EF128C"/>
    <w:rsid w:val="00EF4A5E"/>
    <w:rsid w:val="00EF4A7D"/>
    <w:rsid w:val="00EF57D6"/>
    <w:rsid w:val="00F059EB"/>
    <w:rsid w:val="00F14056"/>
    <w:rsid w:val="00F17316"/>
    <w:rsid w:val="00F422F5"/>
    <w:rsid w:val="00F50AD7"/>
    <w:rsid w:val="00F51FD6"/>
    <w:rsid w:val="00F525BE"/>
    <w:rsid w:val="00F53B74"/>
    <w:rsid w:val="00F57EDC"/>
    <w:rsid w:val="00F62B64"/>
    <w:rsid w:val="00F64D45"/>
    <w:rsid w:val="00F65210"/>
    <w:rsid w:val="00F66014"/>
    <w:rsid w:val="00F67CDF"/>
    <w:rsid w:val="00F706D7"/>
    <w:rsid w:val="00F80E31"/>
    <w:rsid w:val="00F8623E"/>
    <w:rsid w:val="00F87F73"/>
    <w:rsid w:val="00F90B4D"/>
    <w:rsid w:val="00F94152"/>
    <w:rsid w:val="00FA064E"/>
    <w:rsid w:val="00FA1D86"/>
    <w:rsid w:val="00FA4214"/>
    <w:rsid w:val="00FA5D57"/>
    <w:rsid w:val="00FA6EC7"/>
    <w:rsid w:val="00FA794F"/>
    <w:rsid w:val="00FB0B40"/>
    <w:rsid w:val="00FB6A62"/>
    <w:rsid w:val="00FC1729"/>
    <w:rsid w:val="00FC5E33"/>
    <w:rsid w:val="00FD1D6A"/>
    <w:rsid w:val="00FE2536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98F91"/>
  <w15:docId w15:val="{B89EB108-870A-47BF-AC0D-4A25C012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35F16"/>
    <w:rPr>
      <w:rFonts w:ascii="Calibri" w:eastAsia="Calibri" w:hAnsi="Calibri" w:cs="Times New Roman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t">
    <w:name w:val="st"/>
    <w:basedOn w:val="Noklusjumarindkopasfonts"/>
    <w:rsid w:val="00C35F16"/>
  </w:style>
  <w:style w:type="character" w:customStyle="1" w:styleId="apple-converted-space">
    <w:name w:val="apple-converted-space"/>
    <w:basedOn w:val="Noklusjumarindkopasfonts"/>
    <w:rsid w:val="00C35F16"/>
  </w:style>
  <w:style w:type="character" w:styleId="Izteiksmgs">
    <w:name w:val="Strong"/>
    <w:uiPriority w:val="22"/>
    <w:qFormat/>
    <w:rsid w:val="00C35F16"/>
    <w:rPr>
      <w:b/>
      <w:bCs/>
    </w:rPr>
  </w:style>
  <w:style w:type="character" w:styleId="Hipersaite">
    <w:name w:val="Hyperlink"/>
    <w:basedOn w:val="Noklusjumarindkopasfonts"/>
    <w:uiPriority w:val="99"/>
    <w:unhideWhenUsed/>
    <w:rsid w:val="005227F2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B86253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B862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86253"/>
    <w:rPr>
      <w:rFonts w:ascii="Calibri" w:eastAsia="Calibri" w:hAnsi="Calibri" w:cs="Times New Roman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B862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86253"/>
    <w:rPr>
      <w:rFonts w:ascii="Calibri" w:eastAsia="Calibri" w:hAnsi="Calibri" w:cs="Times New Roman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44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445DC"/>
    <w:rPr>
      <w:rFonts w:ascii="Segoe UI" w:eastAsia="Calibri" w:hAnsi="Segoe UI" w:cs="Segoe UI"/>
      <w:sz w:val="18"/>
      <w:szCs w:val="18"/>
      <w:lang w:val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81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3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50B3A-C9D7-4AA4-BE24-A80217F94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5</Pages>
  <Words>6728</Words>
  <Characters>3836</Characters>
  <Application>Microsoft Office Word</Application>
  <DocSecurity>0</DocSecurity>
  <Lines>31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Līva Balode</cp:lastModifiedBy>
  <cp:revision>55</cp:revision>
  <cp:lastPrinted>2025-01-24T08:25:00Z</cp:lastPrinted>
  <dcterms:created xsi:type="dcterms:W3CDTF">2022-05-25T10:46:00Z</dcterms:created>
  <dcterms:modified xsi:type="dcterms:W3CDTF">2026-07-07T13:35:00Z</dcterms:modified>
</cp:coreProperties>
</file>